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6C18E1C1" w14:textId="77777777" w:rsidR="00843813" w:rsidRDefault="00AB7A81" w:rsidP="00843813">
      <w:pPr>
        <w:pStyle w:val="Geenafstand"/>
        <w:tabs>
          <w:tab w:val="left" w:pos="567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843813">
        <w:rPr>
          <w:b/>
          <w:sz w:val="36"/>
          <w:szCs w:val="36"/>
        </w:rPr>
        <w:t xml:space="preserve"> </w:t>
      </w:r>
    </w:p>
    <w:p w14:paraId="4BC57F6B" w14:textId="77777777" w:rsidR="00843813" w:rsidRDefault="00843813" w:rsidP="00843813">
      <w:pPr>
        <w:pStyle w:val="Geenafstand"/>
        <w:tabs>
          <w:tab w:val="left" w:pos="567"/>
        </w:tabs>
        <w:rPr>
          <w:b/>
          <w:sz w:val="36"/>
          <w:szCs w:val="36"/>
        </w:rPr>
      </w:pPr>
    </w:p>
    <w:p w14:paraId="76D8728A" w14:textId="72B609D4" w:rsidR="00BC0628" w:rsidRDefault="00843813" w:rsidP="00843813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956F99">
        <w:rPr>
          <w:b/>
          <w:sz w:val="24"/>
          <w:szCs w:val="24"/>
        </w:rPr>
        <w:t>T</w:t>
      </w:r>
      <w:r w:rsidR="00E66B0C" w:rsidRPr="00956F99">
        <w:rPr>
          <w:b/>
          <w:sz w:val="24"/>
          <w:szCs w:val="24"/>
        </w:rPr>
        <w:t>oets</w:t>
      </w:r>
      <w:r w:rsidR="005A0BC3" w:rsidRPr="00956F99">
        <w:rPr>
          <w:b/>
          <w:sz w:val="24"/>
          <w:szCs w:val="24"/>
        </w:rPr>
        <w:br/>
      </w:r>
      <w:r w:rsidR="005A0BC3" w:rsidRPr="00956F99">
        <w:rPr>
          <w:b/>
          <w:sz w:val="24"/>
          <w:szCs w:val="24"/>
        </w:rPr>
        <w:tab/>
      </w:r>
      <w:r w:rsidR="006D4F7E" w:rsidRPr="00956F99">
        <w:rPr>
          <w:b/>
          <w:sz w:val="24"/>
          <w:szCs w:val="24"/>
        </w:rPr>
        <w:t>Portfolio</w:t>
      </w:r>
    </w:p>
    <w:p w14:paraId="06DC865E" w14:textId="3F41A687" w:rsidR="005A0BC3" w:rsidRPr="00956F99" w:rsidRDefault="005A0BC3" w:rsidP="00843813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6D4F7E" w:rsidRPr="00956F99">
        <w:rPr>
          <w:b/>
          <w:sz w:val="72"/>
          <w:szCs w:val="72"/>
        </w:rPr>
        <w:t>Aanleg</w:t>
      </w:r>
    </w:p>
    <w:p w14:paraId="68AF151C" w14:textId="77777777" w:rsidR="00E126C5" w:rsidRPr="00E126C5" w:rsidRDefault="00E126C5" w:rsidP="008A0C6A">
      <w:pPr>
        <w:pStyle w:val="Geenafstand"/>
        <w:rPr>
          <w:b/>
          <w:sz w:val="48"/>
          <w:szCs w:val="36"/>
        </w:rPr>
      </w:pPr>
    </w:p>
    <w:p w14:paraId="1FC9D27A" w14:textId="77777777" w:rsidR="0020489E" w:rsidRDefault="0020489E" w:rsidP="00456AD1">
      <w:pPr>
        <w:pStyle w:val="Geenafstand"/>
        <w:ind w:left="708" w:firstLine="1986"/>
      </w:pPr>
    </w:p>
    <w:p w14:paraId="1C9C5D1A" w14:textId="77777777" w:rsidR="0020489E" w:rsidRDefault="0020489E" w:rsidP="00456AD1">
      <w:pPr>
        <w:pStyle w:val="Geenafstand"/>
        <w:ind w:left="708" w:firstLine="1986"/>
      </w:pPr>
    </w:p>
    <w:p w14:paraId="35AC6C90" w14:textId="77777777" w:rsidR="00BC0628" w:rsidRDefault="0020489E" w:rsidP="004F3C0F">
      <w:pPr>
        <w:pStyle w:val="Geenafstand"/>
        <w:tabs>
          <w:tab w:val="left" w:pos="3119"/>
        </w:tabs>
        <w:ind w:left="567" w:firstLine="2127"/>
      </w:pPr>
      <w:r>
        <w:br/>
      </w:r>
      <w:r>
        <w:br/>
      </w:r>
      <w:r w:rsidR="00BC0628">
        <w:t>N</w:t>
      </w:r>
      <w:r w:rsidR="00E126C5">
        <w:t xml:space="preserve">aam student: </w:t>
      </w:r>
      <w:r w:rsidR="00BC0628">
        <w:tab/>
      </w:r>
      <w:r w:rsidR="00E126C5">
        <w:t>_____________________________________________</w:t>
      </w:r>
      <w:r w:rsidR="00BC0628">
        <w:br/>
      </w:r>
    </w:p>
    <w:p w14:paraId="32CD9A0B" w14:textId="77777777" w:rsidR="00E126C5" w:rsidRDefault="00E126C5" w:rsidP="004F3C0F">
      <w:pPr>
        <w:pStyle w:val="Geenafstand"/>
        <w:tabs>
          <w:tab w:val="left" w:pos="3119"/>
        </w:tabs>
        <w:ind w:left="567"/>
      </w:pPr>
      <w:r>
        <w:t xml:space="preserve">Inleverdatum: </w:t>
      </w:r>
      <w:r w:rsidR="00BC0628">
        <w:tab/>
      </w:r>
      <w:r>
        <w:t xml:space="preserve">_________  </w:t>
      </w:r>
    </w:p>
    <w:p w14:paraId="149B67A6" w14:textId="77777777" w:rsidR="00E126C5" w:rsidRDefault="00E126C5" w:rsidP="00BC0628">
      <w:pPr>
        <w:pStyle w:val="Geenafstand"/>
        <w:tabs>
          <w:tab w:val="left" w:pos="3119"/>
        </w:tabs>
        <w:ind w:left="708" w:firstLine="1986"/>
      </w:pPr>
    </w:p>
    <w:p w14:paraId="28E40201" w14:textId="3FAE1893" w:rsidR="00E126C5" w:rsidRDefault="00E126C5" w:rsidP="00BC0628">
      <w:pPr>
        <w:pStyle w:val="Geenafstand"/>
        <w:tabs>
          <w:tab w:val="left" w:pos="3119"/>
        </w:tabs>
        <w:ind w:left="708" w:firstLine="1"/>
      </w:pPr>
    </w:p>
    <w:p w14:paraId="4023DB44" w14:textId="422B76BE" w:rsidR="00432F6D" w:rsidRDefault="004F3C0F" w:rsidP="004F3C0F">
      <w:pPr>
        <w:pStyle w:val="Geenafstand"/>
        <w:tabs>
          <w:tab w:val="left" w:pos="3119"/>
        </w:tabs>
        <w:ind w:left="567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896116" wp14:editId="2D83B803">
                <wp:simplePos x="0" y="0"/>
                <wp:positionH relativeFrom="column">
                  <wp:posOffset>243205</wp:posOffset>
                </wp:positionH>
                <wp:positionV relativeFrom="paragraph">
                  <wp:posOffset>3008630</wp:posOffset>
                </wp:positionV>
                <wp:extent cx="617982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B1CC" w14:textId="77777777" w:rsidR="00432F6D" w:rsidRPr="003603C3" w:rsidRDefault="00432F6D" w:rsidP="003603C3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3603C3">
                              <w:rPr>
                                <w:sz w:val="90"/>
                                <w:szCs w:val="90"/>
                              </w:rPr>
                              <w:t>Vakbekwaam Hovenier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9611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9.15pt;margin-top:236.9pt;width:486.6pt;height:117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" stroked="f">
                <v:textbox style="mso-fit-shape-to-text:t">
                  <w:txbxContent>
                    <w:p w14:paraId="691AB1CC" w14:textId="77777777" w:rsidR="00432F6D" w:rsidRPr="003603C3" w:rsidRDefault="00432F6D" w:rsidP="003603C3">
                      <w:pPr>
                        <w:rPr>
                          <w:sz w:val="90"/>
                          <w:szCs w:val="90"/>
                        </w:rPr>
                      </w:pPr>
                      <w:r w:rsidRPr="003603C3">
                        <w:rPr>
                          <w:sz w:val="90"/>
                          <w:szCs w:val="90"/>
                        </w:rPr>
                        <w:t>Vakbekwaam Hovenier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F6D">
        <w:rPr>
          <w:noProof/>
        </w:rPr>
        <w:drawing>
          <wp:inline distT="0" distB="0" distL="0" distR="0" wp14:anchorId="62F44EB7" wp14:editId="625A6CBB">
            <wp:extent cx="4875530" cy="2872105"/>
            <wp:effectExtent l="0" t="0" r="1270" b="4445"/>
            <wp:docPr id="4" name="Afbeelding 4" descr="Afbeelding met persoon, boom, buiten, ma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oom, buiten, man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98B8" w14:textId="187722EE" w:rsidR="00432F6D" w:rsidRDefault="004F3C0F" w:rsidP="00432F6D">
      <w:pPr>
        <w:pStyle w:val="Geenafstand"/>
        <w:tabs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B29C98" wp14:editId="7F3E332F">
                <wp:simplePos x="0" y="0"/>
                <wp:positionH relativeFrom="margin">
                  <wp:posOffset>285750</wp:posOffset>
                </wp:positionH>
                <wp:positionV relativeFrom="paragraph">
                  <wp:posOffset>937260</wp:posOffset>
                </wp:positionV>
                <wp:extent cx="429577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CFC6" w14:textId="6E9407B4" w:rsidR="00432F6D" w:rsidRPr="0009325D" w:rsidRDefault="005C4ACF" w:rsidP="00432F6D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L</w:t>
                            </w:r>
                            <w:r w:rsidR="00432F6D">
                              <w:rPr>
                                <w:sz w:val="48"/>
                              </w:rPr>
                              <w:t xml:space="preserve">eerjaar 1 - </w:t>
                            </w:r>
                            <w:r w:rsidR="00004F2D">
                              <w:rPr>
                                <w:sz w:val="48"/>
                              </w:rPr>
                              <w:t>N</w:t>
                            </w:r>
                            <w:r w:rsidR="00432F6D">
                              <w:rPr>
                                <w:sz w:val="48"/>
                              </w:rPr>
                              <w:t xml:space="preserve">iveau 3 - </w:t>
                            </w:r>
                            <w:r w:rsidR="00432F6D" w:rsidRPr="00683204">
                              <w:rPr>
                                <w:sz w:val="48"/>
                              </w:rPr>
                              <w:t>B</w:t>
                            </w:r>
                            <w:r w:rsidR="00CA44DB">
                              <w:rPr>
                                <w:sz w:val="48"/>
                              </w:rPr>
                              <w:t>O</w:t>
                            </w:r>
                            <w:r w:rsidR="00432F6D" w:rsidRPr="00683204">
                              <w:rPr>
                                <w:sz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29C98" id="_x0000_s1027" type="#_x0000_t202" style="position:absolute;left:0;text-align:left;margin-left:22.5pt;margin-top:73.8pt;width:338.25pt;height:62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" stroked="f">
                <v:textbox style="mso-fit-shape-to-text:t">
                  <w:txbxContent>
                    <w:p w14:paraId="45E7CFC6" w14:textId="6E9407B4" w:rsidR="00432F6D" w:rsidRPr="0009325D" w:rsidRDefault="005C4ACF" w:rsidP="00432F6D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L</w:t>
                      </w:r>
                      <w:r w:rsidR="00432F6D">
                        <w:rPr>
                          <w:sz w:val="48"/>
                        </w:rPr>
                        <w:t xml:space="preserve">eerjaar 1 - </w:t>
                      </w:r>
                      <w:r w:rsidR="00004F2D">
                        <w:rPr>
                          <w:sz w:val="48"/>
                        </w:rPr>
                        <w:t>N</w:t>
                      </w:r>
                      <w:r w:rsidR="00432F6D">
                        <w:rPr>
                          <w:sz w:val="48"/>
                        </w:rPr>
                        <w:t xml:space="preserve">iveau 3 - </w:t>
                      </w:r>
                      <w:r w:rsidR="00432F6D" w:rsidRPr="00683204">
                        <w:rPr>
                          <w:sz w:val="48"/>
                        </w:rPr>
                        <w:t>B</w:t>
                      </w:r>
                      <w:r w:rsidR="00CA44DB">
                        <w:rPr>
                          <w:sz w:val="48"/>
                        </w:rPr>
                        <w:t>O</w:t>
                      </w:r>
                      <w:r w:rsidR="00432F6D" w:rsidRPr="00683204">
                        <w:rPr>
                          <w:sz w:val="48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F6D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2E388DD4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3603C3">
        <w:t>gegevens</w:t>
      </w:r>
      <w:proofErr w:type="spellEnd"/>
      <w:r w:rsidR="004B3887">
        <w:tab/>
      </w:r>
      <w:r w:rsidR="006D4F7E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6BC59E3D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6D4F7E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1F4A5A9C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6D4F7E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6F37831E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6D4F7E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6C81CC07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3603C3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6F331EA5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6C70A7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Kennistoets</w:t>
      </w:r>
    </w:p>
    <w:p w14:paraId="4111C35C" w14:textId="6E0C92A5" w:rsidR="00C1530C" w:rsidRDefault="00CE166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Portfolio</w:t>
      </w:r>
      <w:r w:rsidR="00017AD5">
        <w:rPr>
          <w:sz w:val="22"/>
          <w:szCs w:val="22"/>
        </w:rPr>
        <w:t>toets</w:t>
      </w:r>
    </w:p>
    <w:p w14:paraId="289B594D" w14:textId="5E204A71" w:rsidR="00C1530C" w:rsidRDefault="00CE166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Praktijk</w:t>
      </w:r>
      <w:r w:rsidR="00017AD5">
        <w:rPr>
          <w:sz w:val="22"/>
          <w:szCs w:val="22"/>
        </w:rPr>
        <w:t>toets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0E4CCC74" w:rsidR="00A96660" w:rsidRPr="00742A57" w:rsidRDefault="003A579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742A57">
        <w:rPr>
          <w:sz w:val="22"/>
          <w:szCs w:val="22"/>
        </w:rPr>
        <w:t>Voor de portfoliotoets</w:t>
      </w:r>
      <w:r w:rsidR="001F35D3" w:rsidRPr="00742A57">
        <w:rPr>
          <w:sz w:val="22"/>
          <w:szCs w:val="22"/>
        </w:rPr>
        <w:t xml:space="preserve"> krijg je een tuinontwerp van de docent</w:t>
      </w:r>
      <w:r w:rsidR="00EA0B4F" w:rsidRPr="00742A57">
        <w:rPr>
          <w:sz w:val="22"/>
          <w:szCs w:val="22"/>
        </w:rPr>
        <w:t>. Je</w:t>
      </w:r>
      <w:r w:rsidRPr="00742A57">
        <w:rPr>
          <w:sz w:val="22"/>
          <w:szCs w:val="22"/>
        </w:rPr>
        <w:t xml:space="preserve"> </w:t>
      </w:r>
      <w:r w:rsidR="00187C34" w:rsidRPr="00742A57">
        <w:rPr>
          <w:sz w:val="22"/>
          <w:szCs w:val="22"/>
        </w:rPr>
        <w:t>maakt</w:t>
      </w:r>
      <w:r w:rsidR="005D0031" w:rsidRPr="00742A57">
        <w:rPr>
          <w:sz w:val="22"/>
          <w:szCs w:val="22"/>
        </w:rPr>
        <w:t xml:space="preserve"> tijdens de lessen en mogelijk op andere momenten </w:t>
      </w:r>
      <w:r w:rsidR="00187C34" w:rsidRPr="00742A57">
        <w:rPr>
          <w:sz w:val="22"/>
          <w:szCs w:val="22"/>
        </w:rPr>
        <w:t>de in de opdracht beschreven onderdelen. Zo verzamel je bewijs waarop de docent jou kan beoordelen (zie beoordeling).</w:t>
      </w:r>
    </w:p>
    <w:p w14:paraId="21056F14" w14:textId="68830E48" w:rsidR="00D31E9C" w:rsidRPr="00631A2A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63ADEC03" w14:textId="270BD9E5" w:rsidR="00631A2A" w:rsidRPr="00F31D83" w:rsidRDefault="00187C34" w:rsidP="00631A2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Bij</w:t>
      </w:r>
      <w:r w:rsidR="00AD18DF">
        <w:rPr>
          <w:sz w:val="22"/>
          <w:szCs w:val="22"/>
        </w:rPr>
        <w:t xml:space="preserve"> start van</w:t>
      </w:r>
      <w:r>
        <w:rPr>
          <w:sz w:val="22"/>
          <w:szCs w:val="22"/>
        </w:rPr>
        <w:t xml:space="preserve"> de praktijktoets krijg je </w:t>
      </w:r>
      <w:r w:rsidR="00AD18DF">
        <w:rPr>
          <w:sz w:val="22"/>
          <w:szCs w:val="22"/>
        </w:rPr>
        <w:t xml:space="preserve">een tuinontwerp. De </w:t>
      </w:r>
      <w:r w:rsidR="00742A57">
        <w:rPr>
          <w:sz w:val="22"/>
          <w:szCs w:val="22"/>
        </w:rPr>
        <w:t>aanleg van het ontwerp bereid je voor, voer je uit en rond je af</w:t>
      </w:r>
      <w:r w:rsidR="00AD18DF">
        <w:rPr>
          <w:sz w:val="22"/>
          <w:szCs w:val="22"/>
        </w:rPr>
        <w:t>.</w:t>
      </w:r>
      <w:r w:rsidR="00742A57">
        <w:rPr>
          <w:sz w:val="22"/>
          <w:szCs w:val="22"/>
        </w:rPr>
        <w:t xml:space="preserve"> De docent beoordeelt het werkresultaat en het -proces (zie </w:t>
      </w:r>
      <w:r w:rsidR="00742A57" w:rsidRPr="00F31D83">
        <w:rPr>
          <w:sz w:val="22"/>
          <w:szCs w:val="22"/>
        </w:rPr>
        <w:t>beoordeling).</w:t>
      </w:r>
    </w:p>
    <w:p w14:paraId="7A4BB618" w14:textId="34DC271F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7CD5AF31" w14:textId="77777777" w:rsidR="00BD6D2E" w:rsidRPr="00F31D83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20913699" w14:textId="77777777" w:rsidR="00A7372C" w:rsidRPr="00744301" w:rsidRDefault="00A7372C" w:rsidP="00A7372C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7DE84B91" w14:textId="5FE1B392" w:rsidR="00A7372C" w:rsidRDefault="00A7372C" w:rsidP="00A737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F02318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F02318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3A7FE86" w14:textId="77777777" w:rsidR="00A7372C" w:rsidRDefault="00A7372C" w:rsidP="00A737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EDC3677" w14:textId="77777777" w:rsidR="00A7372C" w:rsidRDefault="00A7372C" w:rsidP="00A7372C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112260A1" w14:textId="14AAC794" w:rsidR="00A7372C" w:rsidRDefault="00F02318" w:rsidP="00A7372C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</w:t>
      </w:r>
      <w:r w:rsidR="00A7372C">
        <w:rPr>
          <w:sz w:val="22"/>
          <w:szCs w:val="22"/>
        </w:rPr>
        <w:t xml:space="preserve"> = gedeeltelijk aangetoond</w:t>
      </w:r>
      <w:r w:rsidR="00A7372C">
        <w:rPr>
          <w:sz w:val="22"/>
          <w:szCs w:val="22"/>
        </w:rPr>
        <w:tab/>
        <w:t xml:space="preserve">(je hebt het laten zien maar nog niet compleet/nog niet </w:t>
      </w:r>
      <w:r w:rsidR="00A7372C">
        <w:rPr>
          <w:sz w:val="22"/>
          <w:szCs w:val="22"/>
        </w:rPr>
        <w:tab/>
        <w:t>overtuigend/nog niet elke keer)</w:t>
      </w:r>
      <w:r w:rsidR="00A7372C">
        <w:rPr>
          <w:sz w:val="22"/>
          <w:szCs w:val="22"/>
        </w:rPr>
        <w:br/>
      </w:r>
    </w:p>
    <w:p w14:paraId="6EE1BB74" w14:textId="6BE9DB0A" w:rsidR="00A7372C" w:rsidRDefault="00F02318" w:rsidP="00A7372C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="00A7372C">
        <w:rPr>
          <w:sz w:val="22"/>
          <w:szCs w:val="22"/>
        </w:rPr>
        <w:t xml:space="preserve"> = aangetoond</w:t>
      </w:r>
      <w:r w:rsidR="00A7372C">
        <w:rPr>
          <w:sz w:val="22"/>
          <w:szCs w:val="22"/>
        </w:rPr>
        <w:tab/>
        <w:t>(je hebt het duidelijk/overtuigend/steeds laten zien)</w:t>
      </w:r>
    </w:p>
    <w:p w14:paraId="03530AE3" w14:textId="2CAEF053" w:rsidR="00F31D83" w:rsidRDefault="00F31D83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4E466E01" w14:textId="77777777" w:rsidR="00BD6D2E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66402A1C" w14:textId="13474E0E" w:rsidR="00BD6D2E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  <w:proofErr w:type="spellStart"/>
      <w:r w:rsidRPr="00BD6D2E">
        <w:rPr>
          <w:b/>
          <w:bCs/>
          <w:sz w:val="22"/>
          <w:szCs w:val="22"/>
        </w:rPr>
        <w:t>Toetsduur</w:t>
      </w:r>
      <w:proofErr w:type="spellEnd"/>
    </w:p>
    <w:p w14:paraId="7743E56B" w14:textId="3C7A2AA8" w:rsidR="00BD6D2E" w:rsidRPr="00B778BF" w:rsidRDefault="00B778BF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B778BF">
        <w:rPr>
          <w:sz w:val="22"/>
          <w:szCs w:val="22"/>
        </w:rPr>
        <w:t>9 weken</w:t>
      </w:r>
    </w:p>
    <w:p w14:paraId="61BAACCC" w14:textId="5183ED31" w:rsidR="00BD6D2E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4D2F5DE5" w14:textId="77777777" w:rsidR="00BD6D2E" w:rsidRPr="00F31D83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4595A52A" w14:textId="4317F69E" w:rsidR="009E397E" w:rsidRPr="00CB0451" w:rsidRDefault="009E397E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 w:rsidRPr="00CB0451">
        <w:rPr>
          <w:b/>
          <w:sz w:val="22"/>
          <w:szCs w:val="22"/>
        </w:rPr>
        <w:t>Herkansingen</w:t>
      </w:r>
    </w:p>
    <w:p w14:paraId="26C4BF25" w14:textId="77777777" w:rsidR="00455145" w:rsidRDefault="00455145" w:rsidP="0045514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64E5C548" w14:textId="77777777" w:rsidR="00455145" w:rsidRDefault="00455145" w:rsidP="0045514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DCE4900" w14:textId="77777777" w:rsidR="00455145" w:rsidRPr="008217CB" w:rsidRDefault="00455145" w:rsidP="0045514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24C3B46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8359" w:type="dxa"/>
        <w:tblLayout w:type="fixed"/>
        <w:tblLook w:val="04A0" w:firstRow="1" w:lastRow="0" w:firstColumn="1" w:lastColumn="0" w:noHBand="0" w:noVBand="1"/>
      </w:tblPr>
      <w:tblGrid>
        <w:gridCol w:w="550"/>
        <w:gridCol w:w="6958"/>
        <w:gridCol w:w="851"/>
      </w:tblGrid>
      <w:tr w:rsidR="003F4970" w:rsidRPr="00C976C3" w14:paraId="0A0C28FB" w14:textId="77777777" w:rsidTr="00B23186">
        <w:tc>
          <w:tcPr>
            <w:tcW w:w="7508" w:type="dxa"/>
            <w:gridSpan w:val="2"/>
            <w:shd w:val="clear" w:color="auto" w:fill="7F7F7F" w:themeFill="text1" w:themeFillTint="80"/>
            <w:vAlign w:val="center"/>
          </w:tcPr>
          <w:p w14:paraId="24C53B20" w14:textId="6F0B178C" w:rsidR="003F4970" w:rsidRPr="00C976C3" w:rsidRDefault="003F4970" w:rsidP="00D55D1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  <w:r w:rsidR="00DE3B4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 xml:space="preserve"> IBS Aanleg</w:t>
            </w:r>
          </w:p>
        </w:tc>
        <w:tc>
          <w:tcPr>
            <w:tcW w:w="851" w:type="dxa"/>
            <w:shd w:val="clear" w:color="auto" w:fill="7F7F7F" w:themeFill="text1" w:themeFillTint="80"/>
            <w:vAlign w:val="center"/>
          </w:tcPr>
          <w:p w14:paraId="3D79F080" w14:textId="77777777" w:rsidR="003F4970" w:rsidRDefault="003F4970" w:rsidP="00D55D10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3F4970" w:rsidRPr="00F76CDB" w14:paraId="4E8CD815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0F8CEDCB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2C8B3899" w14:textId="1A713723" w:rsidR="003F4970" w:rsidRPr="00D1478C" w:rsidRDefault="00564765" w:rsidP="00D55D1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de kenmerken benoemen van de grondsoorten in Nederland en een profielkuil analyseren.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40713BB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F0B68" w:rsidRPr="00F76CDB" w14:paraId="39C57070" w14:textId="77777777" w:rsidTr="00E01376">
        <w:trPr>
          <w:trHeight w:val="115"/>
        </w:trPr>
        <w:tc>
          <w:tcPr>
            <w:tcW w:w="550" w:type="dxa"/>
            <w:shd w:val="clear" w:color="auto" w:fill="E2EFD9" w:themeFill="accent6" w:themeFillTint="33"/>
            <w:vAlign w:val="center"/>
          </w:tcPr>
          <w:p w14:paraId="0C4A6DE1" w14:textId="77777777" w:rsidR="006F0B68" w:rsidRPr="00230E13" w:rsidRDefault="006F0B68" w:rsidP="006F0B6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6958" w:type="dxa"/>
            <w:vAlign w:val="center"/>
          </w:tcPr>
          <w:p w14:paraId="4DD30016" w14:textId="16029668" w:rsidR="006F0B68" w:rsidRPr="00D1478C" w:rsidRDefault="006F0B68" w:rsidP="006F0B68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de vier meest voorkomende grondsoorten in Nederland benoemen.</w:t>
            </w:r>
          </w:p>
        </w:tc>
        <w:tc>
          <w:tcPr>
            <w:tcW w:w="851" w:type="dxa"/>
            <w:vAlign w:val="center"/>
          </w:tcPr>
          <w:p w14:paraId="32B736FE" w14:textId="742FEA2B" w:rsidR="006F0B68" w:rsidRPr="007D490F" w:rsidRDefault="006F0B68" w:rsidP="006F0B6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F0B68" w:rsidRPr="00F76CDB" w14:paraId="6BABAD6A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6773B12" w14:textId="77777777" w:rsidR="006F0B68" w:rsidRPr="00230E13" w:rsidRDefault="006F0B68" w:rsidP="006F0B6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6958" w:type="dxa"/>
            <w:vAlign w:val="center"/>
          </w:tcPr>
          <w:p w14:paraId="43138C18" w14:textId="576E5FFF" w:rsidR="006F0B68" w:rsidRPr="00D1478C" w:rsidRDefault="006F0B68" w:rsidP="006F0B68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per grondsoort kenmerken noemen.</w:t>
            </w:r>
          </w:p>
        </w:tc>
        <w:tc>
          <w:tcPr>
            <w:tcW w:w="851" w:type="dxa"/>
            <w:vAlign w:val="center"/>
          </w:tcPr>
          <w:p w14:paraId="5FF240C5" w14:textId="687D8128" w:rsidR="006F0B68" w:rsidRPr="007D490F" w:rsidRDefault="001B0B27" w:rsidP="006F0B6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F0B68" w:rsidRPr="00F76CDB" w14:paraId="3F0C9F14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5925FF26" w14:textId="07B232AF" w:rsidR="006F0B68" w:rsidRPr="00230E13" w:rsidRDefault="006F0B68" w:rsidP="006F0B6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6958" w:type="dxa"/>
            <w:vAlign w:val="center"/>
          </w:tcPr>
          <w:p w14:paraId="21BA4A4B" w14:textId="5A4F0870" w:rsidR="006F0B68" w:rsidRPr="00D1478C" w:rsidRDefault="006F0B68" w:rsidP="006F0B68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een profielkuil maken en analyseren.</w:t>
            </w:r>
          </w:p>
        </w:tc>
        <w:tc>
          <w:tcPr>
            <w:tcW w:w="851" w:type="dxa"/>
            <w:vAlign w:val="center"/>
          </w:tcPr>
          <w:p w14:paraId="02C0F1E5" w14:textId="31D0B8AB" w:rsidR="006F0B68" w:rsidRPr="007D490F" w:rsidRDefault="001B0B27" w:rsidP="006F0B6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F4970" w:rsidRPr="00F76CDB" w14:paraId="3B58067F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3428B245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184BD729" w14:textId="2C5CB242" w:rsidR="003F4970" w:rsidRPr="00D1478C" w:rsidRDefault="005137A3" w:rsidP="00D55D10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 materialen herkennen van de materialenlijst.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08A0E6C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F4970" w:rsidRPr="00F76CDB" w14:paraId="33A6F448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3AFE17FE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6958" w:type="dxa"/>
            <w:vAlign w:val="center"/>
          </w:tcPr>
          <w:p w14:paraId="1E0EEC77" w14:textId="5FAF8F45" w:rsidR="003F4970" w:rsidRPr="00D1478C" w:rsidRDefault="004E105D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de materialen uit de materialenlijst herkennen en benoemen.</w:t>
            </w:r>
          </w:p>
        </w:tc>
        <w:tc>
          <w:tcPr>
            <w:tcW w:w="851" w:type="dxa"/>
            <w:vAlign w:val="center"/>
          </w:tcPr>
          <w:p w14:paraId="3D92612E" w14:textId="6C2F2A7A" w:rsidR="003F4970" w:rsidRPr="007D490F" w:rsidRDefault="001B0B27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F4970" w:rsidRPr="00F76CDB" w14:paraId="60CB1525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4CEE19C6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3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655FA136" w14:textId="053BCC65" w:rsidR="003F4970" w:rsidRPr="00D1478C" w:rsidRDefault="000A12D8" w:rsidP="00D55D10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gereedschappen en machines herkennen van de gereedschappen- en machinelijst.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20B87E1E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F4970" w:rsidRPr="00F76CDB" w14:paraId="524EC20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9F71AE2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3.1</w:t>
            </w:r>
          </w:p>
        </w:tc>
        <w:tc>
          <w:tcPr>
            <w:tcW w:w="6958" w:type="dxa"/>
            <w:vAlign w:val="center"/>
          </w:tcPr>
          <w:p w14:paraId="75C76356" w14:textId="070F985F" w:rsidR="003F4970" w:rsidRPr="00D1478C" w:rsidRDefault="00AD02DF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de gereedschappen en machines uit de gereedschappen- en machinelijs</w:t>
            </w:r>
            <w:r w:rsidR="00A75231">
              <w:rPr>
                <w:rFonts w:cs="Arial"/>
                <w:sz w:val="18"/>
                <w:szCs w:val="18"/>
              </w:rPr>
              <w:t>t</w:t>
            </w:r>
            <w:r w:rsidRPr="00D1478C">
              <w:rPr>
                <w:rFonts w:cs="Arial"/>
                <w:sz w:val="18"/>
                <w:szCs w:val="18"/>
              </w:rPr>
              <w:t xml:space="preserve"> herkennen en benoemen.</w:t>
            </w:r>
          </w:p>
        </w:tc>
        <w:tc>
          <w:tcPr>
            <w:tcW w:w="851" w:type="dxa"/>
            <w:vAlign w:val="center"/>
          </w:tcPr>
          <w:p w14:paraId="7D3AC2C4" w14:textId="2F49497F" w:rsidR="003F4970" w:rsidRPr="007D490F" w:rsidRDefault="001B0B27" w:rsidP="00D55D10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22E81" w:rsidRPr="00F76CDB" w14:paraId="4B400685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0A383115" w14:textId="09858066" w:rsidR="00322E81" w:rsidRPr="00230E13" w:rsidRDefault="002A29BB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28BF9CE4" w14:textId="0A8EDDE3" w:rsidR="00322E81" w:rsidRPr="00D1478C" w:rsidRDefault="00322E81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aanlegwerkzaamheden voorbereiden.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9F29B63" w14:textId="77777777" w:rsidR="00322E81" w:rsidRPr="007D490F" w:rsidRDefault="00322E81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00729" w:rsidRPr="00F76CDB" w14:paraId="73532B8E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39DFA4AB" w14:textId="228CDB88" w:rsidR="00400729" w:rsidRDefault="002A29BB" w:rsidP="0040072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400729">
              <w:rPr>
                <w:rFonts w:cs="Arial"/>
                <w:bCs/>
                <w:sz w:val="18"/>
                <w:szCs w:val="18"/>
              </w:rPr>
              <w:t>.1</w:t>
            </w:r>
          </w:p>
        </w:tc>
        <w:tc>
          <w:tcPr>
            <w:tcW w:w="6958" w:type="dxa"/>
            <w:vAlign w:val="center"/>
          </w:tcPr>
          <w:p w14:paraId="53BCFA67" w14:textId="0337B874" w:rsidR="00400729" w:rsidRPr="00D1478C" w:rsidRDefault="00400729" w:rsidP="00C34762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Je kunt een eenvoudige tekening maken </w:t>
            </w:r>
            <w:r w:rsidRPr="00C34762">
              <w:rPr>
                <w:rFonts w:cs="Arial"/>
                <w:color w:val="000000"/>
                <w:sz w:val="18"/>
                <w:szCs w:val="18"/>
              </w:rPr>
              <w:t xml:space="preserve">van een </w:t>
            </w:r>
            <w:r w:rsidR="00C34762" w:rsidRPr="00C34762">
              <w:rPr>
                <w:rFonts w:cs="Arial"/>
                <w:color w:val="000000"/>
                <w:sz w:val="18"/>
                <w:szCs w:val="18"/>
              </w:rPr>
              <w:t>bestrating</w:t>
            </w:r>
          </w:p>
        </w:tc>
        <w:tc>
          <w:tcPr>
            <w:tcW w:w="851" w:type="dxa"/>
            <w:vAlign w:val="center"/>
          </w:tcPr>
          <w:p w14:paraId="13DF29CC" w14:textId="2261B017" w:rsidR="00400729" w:rsidRPr="007D490F" w:rsidRDefault="00C1282B" w:rsidP="0040072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400729" w:rsidRPr="00F76CDB" w14:paraId="34EF278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59CF7668" w14:textId="6603FDA5" w:rsidR="00400729" w:rsidRDefault="002A29BB" w:rsidP="0040072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400729">
              <w:rPr>
                <w:rFonts w:cs="Arial"/>
                <w:bCs/>
                <w:sz w:val="18"/>
                <w:szCs w:val="18"/>
              </w:rPr>
              <w:t>.2</w:t>
            </w:r>
          </w:p>
        </w:tc>
        <w:tc>
          <w:tcPr>
            <w:tcW w:w="6958" w:type="dxa"/>
            <w:vAlign w:val="center"/>
          </w:tcPr>
          <w:p w14:paraId="06FE4F1F" w14:textId="6DA433A5" w:rsidR="00400729" w:rsidRPr="005D1749" w:rsidRDefault="00400729" w:rsidP="00400729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de kwaliteit van beplanting controleren</w:t>
            </w:r>
          </w:p>
        </w:tc>
        <w:tc>
          <w:tcPr>
            <w:tcW w:w="851" w:type="dxa"/>
            <w:vAlign w:val="center"/>
          </w:tcPr>
          <w:p w14:paraId="652E1BD8" w14:textId="00EB2BD7" w:rsidR="00400729" w:rsidRPr="003841E9" w:rsidRDefault="00400729" w:rsidP="0040072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00729" w:rsidRPr="00F76CDB" w14:paraId="57A19CD2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1EF3CFDD" w14:textId="5E509F7E" w:rsidR="00400729" w:rsidRDefault="002A29BB" w:rsidP="0040072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400729">
              <w:rPr>
                <w:rFonts w:cs="Arial"/>
                <w:bCs/>
                <w:sz w:val="18"/>
                <w:szCs w:val="18"/>
              </w:rPr>
              <w:t>.3</w:t>
            </w:r>
          </w:p>
        </w:tc>
        <w:tc>
          <w:tcPr>
            <w:tcW w:w="6958" w:type="dxa"/>
            <w:vAlign w:val="center"/>
          </w:tcPr>
          <w:p w14:paraId="0A7A1EEA" w14:textId="0AD41DDE" w:rsidR="00400729" w:rsidRPr="005D1749" w:rsidRDefault="00400729" w:rsidP="004E74B8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een lijst opstellen van machines</w:t>
            </w:r>
            <w:r w:rsidR="0019341F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>gereedschappen</w:t>
            </w:r>
            <w:r w:rsidR="0019341F">
              <w:rPr>
                <w:rFonts w:cs="Arial"/>
                <w:color w:val="000000"/>
                <w:sz w:val="18"/>
                <w:szCs w:val="18"/>
              </w:rPr>
              <w:t xml:space="preserve"> en </w:t>
            </w:r>
            <w:proofErr w:type="spellStart"/>
            <w:r w:rsidR="0019341F">
              <w:rPr>
                <w:rFonts w:cs="Arial"/>
                <w:color w:val="000000"/>
                <w:sz w:val="18"/>
                <w:szCs w:val="18"/>
              </w:rPr>
              <w:t>pbm</w:t>
            </w:r>
            <w:r w:rsidR="00051344">
              <w:rPr>
                <w:rFonts w:cs="Arial"/>
                <w:color w:val="000000"/>
                <w:sz w:val="18"/>
                <w:szCs w:val="18"/>
              </w:rPr>
              <w:t>’</w:t>
            </w:r>
            <w:r w:rsidR="0019341F">
              <w:rPr>
                <w:rFonts w:cs="Arial"/>
                <w:color w:val="000000"/>
                <w:sz w:val="18"/>
                <w:szCs w:val="18"/>
              </w:rPr>
              <w:t>s</w:t>
            </w:r>
            <w:proofErr w:type="spellEnd"/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die nodig zijn voor het </w:t>
            </w:r>
            <w:r w:rsidR="004E74B8">
              <w:rPr>
                <w:rFonts w:cs="Arial"/>
                <w:color w:val="000000"/>
                <w:sz w:val="18"/>
                <w:szCs w:val="18"/>
              </w:rPr>
              <w:t>aanleggen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van de tuin. </w:t>
            </w:r>
          </w:p>
        </w:tc>
        <w:tc>
          <w:tcPr>
            <w:tcW w:w="851" w:type="dxa"/>
            <w:vAlign w:val="center"/>
          </w:tcPr>
          <w:p w14:paraId="0A00B161" w14:textId="5B298195" w:rsidR="00400729" w:rsidRPr="003841E9" w:rsidRDefault="003841E9" w:rsidP="0040072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8A45F6" w:rsidRPr="00F76CDB" w14:paraId="4DF80C1B" w14:textId="77777777" w:rsidTr="003D614C">
        <w:tc>
          <w:tcPr>
            <w:tcW w:w="550" w:type="dxa"/>
            <w:shd w:val="clear" w:color="auto" w:fill="E2EFD9" w:themeFill="accent6" w:themeFillTint="33"/>
            <w:vAlign w:val="center"/>
          </w:tcPr>
          <w:p w14:paraId="48460556" w14:textId="61A6C17A" w:rsidR="008A45F6" w:rsidRDefault="002A29BB" w:rsidP="003D614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8A45F6">
              <w:rPr>
                <w:rFonts w:cs="Arial"/>
                <w:bCs/>
                <w:sz w:val="18"/>
                <w:szCs w:val="18"/>
              </w:rPr>
              <w:t>.4</w:t>
            </w:r>
          </w:p>
        </w:tc>
        <w:tc>
          <w:tcPr>
            <w:tcW w:w="6958" w:type="dxa"/>
            <w:vAlign w:val="center"/>
          </w:tcPr>
          <w:p w14:paraId="4147834B" w14:textId="77777777" w:rsidR="008A45F6" w:rsidRPr="00D50F9D" w:rsidRDefault="008A45F6" w:rsidP="003D614C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50F9D">
              <w:rPr>
                <w:rFonts w:cs="Arial"/>
                <w:color w:val="000000"/>
                <w:sz w:val="18"/>
                <w:szCs w:val="18"/>
              </w:rPr>
              <w:t>Je kunt een ontwerp uitzetten.</w:t>
            </w:r>
          </w:p>
        </w:tc>
        <w:tc>
          <w:tcPr>
            <w:tcW w:w="851" w:type="dxa"/>
            <w:vAlign w:val="center"/>
          </w:tcPr>
          <w:p w14:paraId="6F849FEC" w14:textId="118EEEFA" w:rsidR="008A45F6" w:rsidRPr="003841E9" w:rsidRDefault="008A45F6" w:rsidP="003D614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F4181" w:rsidRPr="003F4181" w14:paraId="7F5A87BA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42E97A1A" w14:textId="5FEF2A7D" w:rsidR="005D1749" w:rsidRPr="003F4181" w:rsidRDefault="002A29BB" w:rsidP="005D174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5D1749" w:rsidRPr="003F4181">
              <w:rPr>
                <w:rFonts w:cs="Arial"/>
                <w:bCs/>
                <w:sz w:val="18"/>
                <w:szCs w:val="18"/>
              </w:rPr>
              <w:t>.5</w:t>
            </w:r>
          </w:p>
        </w:tc>
        <w:tc>
          <w:tcPr>
            <w:tcW w:w="6958" w:type="dxa"/>
          </w:tcPr>
          <w:p w14:paraId="11FE0287" w14:textId="51FC779B" w:rsidR="005D1749" w:rsidRPr="003F4181" w:rsidRDefault="005D1749" w:rsidP="005D1749">
            <w:pPr>
              <w:pStyle w:val="Geenafstand"/>
              <w:rPr>
                <w:rFonts w:cs="Arial"/>
                <w:sz w:val="18"/>
                <w:szCs w:val="18"/>
              </w:rPr>
            </w:pPr>
            <w:r w:rsidRPr="003F4181">
              <w:rPr>
                <w:rFonts w:cs="Arial"/>
                <w:sz w:val="18"/>
                <w:szCs w:val="18"/>
              </w:rPr>
              <w:t>Je kunt een eenvoudig beplantingsplan maken.</w:t>
            </w:r>
          </w:p>
        </w:tc>
        <w:tc>
          <w:tcPr>
            <w:tcW w:w="851" w:type="dxa"/>
            <w:vAlign w:val="center"/>
          </w:tcPr>
          <w:p w14:paraId="58B3A8AB" w14:textId="29072069" w:rsidR="005D1749" w:rsidRPr="003841E9" w:rsidRDefault="003841E9" w:rsidP="005D174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F4181" w:rsidRPr="003F4181" w14:paraId="4AF8B740" w14:textId="77777777" w:rsidTr="00067BBF">
        <w:tc>
          <w:tcPr>
            <w:tcW w:w="550" w:type="dxa"/>
            <w:shd w:val="clear" w:color="auto" w:fill="E2EFD9" w:themeFill="accent6" w:themeFillTint="33"/>
            <w:vAlign w:val="center"/>
          </w:tcPr>
          <w:p w14:paraId="49144944" w14:textId="65908935" w:rsidR="00067BBF" w:rsidRPr="003F4181" w:rsidRDefault="002A29BB" w:rsidP="005D174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067BBF" w:rsidRPr="003F4181">
              <w:rPr>
                <w:rFonts w:cs="Arial"/>
                <w:bCs/>
                <w:sz w:val="18"/>
                <w:szCs w:val="18"/>
              </w:rPr>
              <w:t>.6</w:t>
            </w:r>
          </w:p>
        </w:tc>
        <w:tc>
          <w:tcPr>
            <w:tcW w:w="6958" w:type="dxa"/>
            <w:vAlign w:val="center"/>
          </w:tcPr>
          <w:p w14:paraId="2A4B99A9" w14:textId="5DFD819F" w:rsidR="00067BBF" w:rsidRPr="003F4181" w:rsidRDefault="00067BBF" w:rsidP="005D1749">
            <w:pPr>
              <w:pStyle w:val="Geenafstand"/>
              <w:rPr>
                <w:rFonts w:cs="Arial"/>
                <w:sz w:val="18"/>
                <w:szCs w:val="18"/>
              </w:rPr>
            </w:pPr>
            <w:r w:rsidRPr="003F4181">
              <w:rPr>
                <w:rFonts w:cs="Arial"/>
                <w:sz w:val="18"/>
                <w:szCs w:val="18"/>
              </w:rPr>
              <w:t>Je kunt een logische werkvolgorde bepalen.</w:t>
            </w:r>
          </w:p>
        </w:tc>
        <w:tc>
          <w:tcPr>
            <w:tcW w:w="851" w:type="dxa"/>
            <w:vAlign w:val="center"/>
          </w:tcPr>
          <w:p w14:paraId="3152A7B6" w14:textId="0FD1FC5A" w:rsidR="00067BBF" w:rsidRPr="003841E9" w:rsidRDefault="003841E9" w:rsidP="005D174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3841E9">
              <w:rPr>
                <w:rFonts w:cs="Arial"/>
                <w:sz w:val="18"/>
                <w:szCs w:val="18"/>
              </w:rPr>
              <w:t>x</w:t>
            </w:r>
          </w:p>
        </w:tc>
      </w:tr>
      <w:tr w:rsidR="00B23C6B" w:rsidRPr="00F76CDB" w14:paraId="28A2E012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5D8C815B" w14:textId="33A2ABE8" w:rsidR="00B23C6B" w:rsidRDefault="002A29BB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724B7851" w14:textId="3DA06E6B" w:rsidR="00B23C6B" w:rsidRPr="005D1749" w:rsidRDefault="00B23C6B" w:rsidP="00D55D10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5D1749">
              <w:rPr>
                <w:rFonts w:cs="Arial"/>
                <w:color w:val="000000"/>
                <w:sz w:val="18"/>
                <w:szCs w:val="18"/>
              </w:rPr>
              <w:t>Je kunt aanlegwerkzaamheden uitvoeren.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453A9B8" w14:textId="77777777" w:rsidR="00B23C6B" w:rsidRPr="007D490F" w:rsidRDefault="00B23C6B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F76CDB" w14:paraId="732C2804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10935BAF" w14:textId="448FA285" w:rsidR="00DB6AD6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>
              <w:rPr>
                <w:rFonts w:cs="Arial"/>
                <w:bCs/>
                <w:sz w:val="18"/>
                <w:szCs w:val="18"/>
              </w:rPr>
              <w:t>.1</w:t>
            </w:r>
          </w:p>
        </w:tc>
        <w:tc>
          <w:tcPr>
            <w:tcW w:w="6958" w:type="dxa"/>
            <w:vAlign w:val="center"/>
          </w:tcPr>
          <w:p w14:paraId="0030F95B" w14:textId="793BBE15" w:rsidR="00DB6AD6" w:rsidRPr="005D1749" w:rsidRDefault="00DB6AD6" w:rsidP="00DB6AD6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Je kunt bomen, coniferen en </w:t>
            </w:r>
            <w:proofErr w:type="spellStart"/>
            <w:r w:rsidRPr="00D1478C">
              <w:rPr>
                <w:rFonts w:cs="Arial"/>
                <w:color w:val="000000"/>
                <w:sz w:val="18"/>
                <w:szCs w:val="18"/>
              </w:rPr>
              <w:t>bladhoudende</w:t>
            </w:r>
            <w:proofErr w:type="spellEnd"/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heesters benoemen en de wetenschappelijke naam schrijven.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DAD50C" w14:textId="77777777" w:rsidR="00DB6AD6" w:rsidRPr="007D490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F76CDB" w14:paraId="2B3A4765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44A53BA0" w14:textId="11D4F828" w:rsidR="00DB6AD6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>
              <w:rPr>
                <w:rFonts w:cs="Arial"/>
                <w:bCs/>
                <w:sz w:val="18"/>
                <w:szCs w:val="18"/>
              </w:rPr>
              <w:t>.2</w:t>
            </w:r>
          </w:p>
        </w:tc>
        <w:tc>
          <w:tcPr>
            <w:tcW w:w="6958" w:type="dxa"/>
            <w:vAlign w:val="center"/>
          </w:tcPr>
          <w:p w14:paraId="11ED5254" w14:textId="0184FC0C" w:rsidR="00DB6AD6" w:rsidRPr="00D1478C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elementen in de buitenruimte (beplanting en dode materialen) aanleggen.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7C14E4" w14:textId="77777777" w:rsidR="00DB6AD6" w:rsidRPr="007D490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7E59EF" w14:paraId="3833585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25B4CE45" w14:textId="7BE89101" w:rsidR="00DB6AD6" w:rsidRPr="007E59EF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 w:rsidRPr="007E59EF">
              <w:rPr>
                <w:rFonts w:cs="Arial"/>
                <w:bCs/>
                <w:sz w:val="18"/>
                <w:szCs w:val="18"/>
              </w:rPr>
              <w:t>.3</w:t>
            </w:r>
          </w:p>
        </w:tc>
        <w:tc>
          <w:tcPr>
            <w:tcW w:w="6958" w:type="dxa"/>
            <w:vAlign w:val="center"/>
          </w:tcPr>
          <w:p w14:paraId="2459FC6B" w14:textId="17065420" w:rsidR="00DB6AD6" w:rsidRPr="007E59EF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7E59EF">
              <w:rPr>
                <w:rFonts w:cs="Arial"/>
                <w:color w:val="000000"/>
                <w:sz w:val="18"/>
                <w:szCs w:val="18"/>
              </w:rPr>
              <w:t>Je kunt restmaterialen afvoeren volgens wet- en regelgeving.</w:t>
            </w:r>
            <w:r w:rsidR="009B1582" w:rsidRPr="007E59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35560F" w14:textId="101C5A6E" w:rsidR="00DB6AD6" w:rsidRPr="007E59E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7E59EF" w14:paraId="33226795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BF0AEAB" w14:textId="0F6205C6" w:rsidR="00DB6AD6" w:rsidRPr="007E59EF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 w:rsidRPr="007E59EF">
              <w:rPr>
                <w:rFonts w:cs="Arial"/>
                <w:bCs/>
                <w:sz w:val="18"/>
                <w:szCs w:val="18"/>
              </w:rPr>
              <w:t>.4</w:t>
            </w:r>
          </w:p>
        </w:tc>
        <w:tc>
          <w:tcPr>
            <w:tcW w:w="6958" w:type="dxa"/>
            <w:vAlign w:val="center"/>
          </w:tcPr>
          <w:p w14:paraId="0B69D727" w14:textId="777FF365" w:rsidR="00DB6AD6" w:rsidRPr="007E59EF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7E59EF">
              <w:rPr>
                <w:rFonts w:cs="Arial"/>
                <w:color w:val="000000"/>
                <w:sz w:val="18"/>
                <w:szCs w:val="18"/>
              </w:rPr>
              <w:t>Je kunt werken volgens ontwerptekening.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6F9E8C" w14:textId="2AC5D812" w:rsidR="00DB6AD6" w:rsidRPr="007E59E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F76CDB" w14:paraId="1E9A6CBE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0582207" w14:textId="6E958AB8" w:rsidR="00DB6AD6" w:rsidRPr="007E59EF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 w:rsidRPr="007E59EF">
              <w:rPr>
                <w:rFonts w:cs="Arial"/>
                <w:bCs/>
                <w:sz w:val="18"/>
                <w:szCs w:val="18"/>
              </w:rPr>
              <w:t>.5</w:t>
            </w:r>
          </w:p>
        </w:tc>
        <w:tc>
          <w:tcPr>
            <w:tcW w:w="6958" w:type="dxa"/>
            <w:vAlign w:val="center"/>
          </w:tcPr>
          <w:p w14:paraId="301E5DE8" w14:textId="4D7AF344" w:rsidR="00DB6AD6" w:rsidRPr="007E59EF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7E59EF">
              <w:rPr>
                <w:rFonts w:cs="Arial"/>
                <w:color w:val="000000"/>
                <w:sz w:val="18"/>
                <w:szCs w:val="18"/>
              </w:rPr>
              <w:t>Je kunt veilig werken.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054E52" w14:textId="02FF0787" w:rsidR="00DB6AD6" w:rsidRPr="009B1582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00550" w:rsidRPr="00F76CDB" w14:paraId="7BD4ED10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0DA63AC9" w14:textId="2EE0BF6C" w:rsidR="00100550" w:rsidRDefault="002A29BB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3D29F3EE" w14:textId="4E77DA2C" w:rsidR="00100550" w:rsidRPr="00D1478C" w:rsidRDefault="00100550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communiceren over de aanlegwerkzaamheden.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0D7FD32C" w14:textId="77777777" w:rsidR="00100550" w:rsidRPr="007D490F" w:rsidRDefault="0010055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1478C" w:rsidRPr="00F76CDB" w14:paraId="553CBE95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7FCBFC65" w14:textId="7C771418" w:rsidR="00D1478C" w:rsidRDefault="002A29BB" w:rsidP="00D1478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</w:t>
            </w:r>
            <w:r w:rsidR="00D1478C">
              <w:rPr>
                <w:rFonts w:cs="Arial"/>
                <w:bCs/>
                <w:sz w:val="18"/>
                <w:szCs w:val="18"/>
              </w:rPr>
              <w:t>.1</w:t>
            </w:r>
          </w:p>
        </w:tc>
        <w:tc>
          <w:tcPr>
            <w:tcW w:w="6958" w:type="dxa"/>
            <w:vAlign w:val="center"/>
          </w:tcPr>
          <w:p w14:paraId="4F9EA321" w14:textId="03F296CF" w:rsidR="00D1478C" w:rsidRPr="00D1478C" w:rsidRDefault="00D1478C" w:rsidP="00D1478C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overleggen met de opdrachtgever over de aanlegwerkzaamheden.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E50D52" w14:textId="77777777" w:rsidR="00D1478C" w:rsidRPr="007D490F" w:rsidRDefault="00D1478C" w:rsidP="00D1478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1478C" w:rsidRPr="00F76CDB" w14:paraId="14414FC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211DA09F" w14:textId="74EAA869" w:rsidR="00D1478C" w:rsidRDefault="002A29BB" w:rsidP="00D1478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</w:t>
            </w:r>
            <w:r w:rsidR="00D1478C">
              <w:rPr>
                <w:rFonts w:cs="Arial"/>
                <w:bCs/>
                <w:sz w:val="18"/>
                <w:szCs w:val="18"/>
              </w:rPr>
              <w:t>.2</w:t>
            </w:r>
          </w:p>
        </w:tc>
        <w:tc>
          <w:tcPr>
            <w:tcW w:w="6958" w:type="dxa"/>
            <w:vAlign w:val="center"/>
          </w:tcPr>
          <w:p w14:paraId="08A7B5A1" w14:textId="04A31638" w:rsidR="00D1478C" w:rsidRPr="00D1478C" w:rsidRDefault="00D1478C" w:rsidP="00D1478C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het resultaat bespreken met de opdrachtgever.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EF8801" w14:textId="77777777" w:rsidR="00D1478C" w:rsidRPr="007D490F" w:rsidRDefault="00D1478C" w:rsidP="00D1478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62E282D4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456B8BA0" w14:textId="23195C8C" w:rsidR="00D466B4" w:rsidRDefault="00CF5BDE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CF5BDE">
        <w:rPr>
          <w:sz w:val="22"/>
          <w:szCs w:val="22"/>
        </w:rPr>
        <w:t xml:space="preserve">Je </w:t>
      </w:r>
      <w:r>
        <w:rPr>
          <w:sz w:val="22"/>
          <w:szCs w:val="22"/>
        </w:rPr>
        <w:t>krijgt van de docent een tuinontwerp.</w:t>
      </w:r>
    </w:p>
    <w:p w14:paraId="1F002354" w14:textId="4E68879C" w:rsidR="00CF5BDE" w:rsidRDefault="00CF5BDE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1B275D31" w14:textId="4830BF1A" w:rsidR="00CF5BDE" w:rsidRDefault="00CF5BDE" w:rsidP="00CE102C">
      <w:pPr>
        <w:pStyle w:val="inhoudCharChar"/>
        <w:numPr>
          <w:ilvl w:val="0"/>
          <w:numId w:val="7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Maak bij dit </w:t>
      </w:r>
      <w:r w:rsidR="00413C8A">
        <w:rPr>
          <w:sz w:val="22"/>
          <w:szCs w:val="22"/>
        </w:rPr>
        <w:t>tuin</w:t>
      </w:r>
      <w:r>
        <w:rPr>
          <w:sz w:val="22"/>
          <w:szCs w:val="22"/>
        </w:rPr>
        <w:t>ontwerp:</w:t>
      </w:r>
    </w:p>
    <w:p w14:paraId="613E3A1C" w14:textId="55946701" w:rsidR="00D03E2F" w:rsidRDefault="000B45CF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een eenvoudig beplantingsplan</w:t>
      </w:r>
      <w:r w:rsidR="00413C8A">
        <w:rPr>
          <w:sz w:val="22"/>
          <w:szCs w:val="22"/>
        </w:rPr>
        <w:t xml:space="preserve"> (voor een gedeelte van de tuin)</w:t>
      </w:r>
    </w:p>
    <w:p w14:paraId="0835C728" w14:textId="472E2437" w:rsidR="000B45CF" w:rsidRDefault="00847225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 xml:space="preserve">een lijst met materialen die je </w:t>
      </w:r>
      <w:r w:rsidR="0099219B">
        <w:rPr>
          <w:sz w:val="22"/>
          <w:szCs w:val="22"/>
        </w:rPr>
        <w:t>nodig hebt</w:t>
      </w:r>
      <w:r w:rsidR="008D188F">
        <w:rPr>
          <w:sz w:val="22"/>
          <w:szCs w:val="22"/>
        </w:rPr>
        <w:t xml:space="preserve"> (met </w:t>
      </w:r>
      <w:r w:rsidR="008D188F" w:rsidRPr="00683204">
        <w:rPr>
          <w:sz w:val="22"/>
          <w:szCs w:val="22"/>
        </w:rPr>
        <w:t>eigenschappen</w:t>
      </w:r>
      <w:r w:rsidR="008D188F">
        <w:rPr>
          <w:sz w:val="22"/>
          <w:szCs w:val="22"/>
        </w:rPr>
        <w:t xml:space="preserve"> erbij)</w:t>
      </w:r>
    </w:p>
    <w:p w14:paraId="79643826" w14:textId="372E0234" w:rsidR="00FD7066" w:rsidRDefault="009F0D54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een lijst met machines en gereedschappen die je nodig hebt</w:t>
      </w:r>
    </w:p>
    <w:p w14:paraId="6986D774" w14:textId="74B9344A" w:rsidR="005D321A" w:rsidRDefault="004C7B2A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 xml:space="preserve">een lijst </w:t>
      </w:r>
      <w:r w:rsidR="000C0F39">
        <w:rPr>
          <w:sz w:val="22"/>
          <w:szCs w:val="22"/>
        </w:rPr>
        <w:t xml:space="preserve">met </w:t>
      </w:r>
      <w:proofErr w:type="spellStart"/>
      <w:r w:rsidR="00903EB8">
        <w:rPr>
          <w:sz w:val="22"/>
          <w:szCs w:val="22"/>
        </w:rPr>
        <w:t>pbm</w:t>
      </w:r>
      <w:r w:rsidR="00051344">
        <w:rPr>
          <w:sz w:val="22"/>
          <w:szCs w:val="22"/>
        </w:rPr>
        <w:t>’</w:t>
      </w:r>
      <w:r w:rsidR="005D321A">
        <w:rPr>
          <w:sz w:val="22"/>
          <w:szCs w:val="22"/>
        </w:rPr>
        <w:t>s</w:t>
      </w:r>
      <w:proofErr w:type="spellEnd"/>
      <w:r w:rsidR="005D321A">
        <w:rPr>
          <w:sz w:val="22"/>
          <w:szCs w:val="22"/>
        </w:rPr>
        <w:t xml:space="preserve"> die nodig zijn</w:t>
      </w:r>
    </w:p>
    <w:p w14:paraId="719C7D4D" w14:textId="4B35BD50" w:rsidR="00C416D2" w:rsidRDefault="001F3226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handelingen en w</w:t>
      </w:r>
      <w:r w:rsidR="00C416D2">
        <w:rPr>
          <w:sz w:val="22"/>
          <w:szCs w:val="22"/>
        </w:rPr>
        <w:t>erkvolgorde</w:t>
      </w:r>
      <w:r>
        <w:rPr>
          <w:sz w:val="22"/>
          <w:szCs w:val="22"/>
        </w:rPr>
        <w:t xml:space="preserve"> bij aanleg</w:t>
      </w:r>
    </w:p>
    <w:p w14:paraId="672A810E" w14:textId="39D05921" w:rsidR="00366344" w:rsidRDefault="0079565A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een detailtekening</w:t>
      </w:r>
      <w:r w:rsidR="003F4181">
        <w:rPr>
          <w:sz w:val="22"/>
          <w:szCs w:val="22"/>
        </w:rPr>
        <w:t xml:space="preserve"> (op schaal)</w:t>
      </w:r>
      <w:r>
        <w:rPr>
          <w:sz w:val="22"/>
          <w:szCs w:val="22"/>
        </w:rPr>
        <w:t xml:space="preserve"> </w:t>
      </w:r>
      <w:r w:rsidR="00A5003B">
        <w:rPr>
          <w:sz w:val="22"/>
          <w:szCs w:val="22"/>
        </w:rPr>
        <w:t>van een aangewezen</w:t>
      </w:r>
      <w:r w:rsidR="005E50E7">
        <w:rPr>
          <w:sz w:val="22"/>
          <w:szCs w:val="22"/>
        </w:rPr>
        <w:t xml:space="preserve"> stuk bestrating uit het tuinontwerp</w:t>
      </w:r>
    </w:p>
    <w:p w14:paraId="2F5FA02F" w14:textId="2FF2FCC3" w:rsidR="00CF5BDE" w:rsidRDefault="00CF5BDE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color w:val="FFFFFF" w:themeColor="background1"/>
        </w:rPr>
      </w:pPr>
    </w:p>
    <w:p w14:paraId="17D78176" w14:textId="77777777" w:rsidR="00842F2A" w:rsidRPr="00CF5BDE" w:rsidRDefault="00842F2A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color w:val="FFFFFF" w:themeColor="background1"/>
        </w:rPr>
      </w:pPr>
    </w:p>
    <w:p w14:paraId="282EE719" w14:textId="406BED44" w:rsidR="00FF294D" w:rsidRDefault="00A5003B" w:rsidP="00FF294D">
      <w:pPr>
        <w:pStyle w:val="inhoudCharChar"/>
        <w:numPr>
          <w:ilvl w:val="0"/>
          <w:numId w:val="7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Maak </w:t>
      </w:r>
      <w:r w:rsidRPr="00492D15">
        <w:rPr>
          <w:sz w:val="22"/>
          <w:szCs w:val="22"/>
        </w:rPr>
        <w:t>een profielkuil</w:t>
      </w:r>
      <w:r w:rsidR="004D7933">
        <w:rPr>
          <w:sz w:val="22"/>
          <w:szCs w:val="22"/>
        </w:rPr>
        <w:t xml:space="preserve"> en analyseer deze</w:t>
      </w:r>
      <w:r>
        <w:rPr>
          <w:sz w:val="22"/>
          <w:szCs w:val="22"/>
        </w:rPr>
        <w:t>.</w:t>
      </w:r>
      <w:r w:rsidRPr="00492D15">
        <w:rPr>
          <w:sz w:val="22"/>
          <w:szCs w:val="22"/>
        </w:rPr>
        <w:t xml:space="preserve"> </w:t>
      </w:r>
      <w:r w:rsidR="008D472D">
        <w:rPr>
          <w:sz w:val="22"/>
          <w:szCs w:val="22"/>
        </w:rPr>
        <w:t>J</w:t>
      </w:r>
      <w:r>
        <w:rPr>
          <w:sz w:val="22"/>
          <w:szCs w:val="22"/>
        </w:rPr>
        <w:t xml:space="preserve">e mag gebruikmaken van </w:t>
      </w:r>
      <w:r w:rsidR="008D472D">
        <w:rPr>
          <w:sz w:val="22"/>
          <w:szCs w:val="22"/>
        </w:rPr>
        <w:t>de</w:t>
      </w:r>
      <w:r>
        <w:rPr>
          <w:sz w:val="22"/>
          <w:szCs w:val="22"/>
        </w:rPr>
        <w:t xml:space="preserve"> profielkuil die je tijdens de les maakt.</w:t>
      </w:r>
      <w:r w:rsidR="00FF294D">
        <w:rPr>
          <w:sz w:val="22"/>
          <w:szCs w:val="22"/>
        </w:rPr>
        <w:t xml:space="preserve"> </w:t>
      </w:r>
      <w:r w:rsidR="00842F2A">
        <w:rPr>
          <w:sz w:val="22"/>
          <w:szCs w:val="22"/>
        </w:rPr>
        <w:t>Zorg voor foto’s van de profielkuil en van het maken van de kuil.</w:t>
      </w:r>
      <w:r w:rsidR="00FF294D">
        <w:rPr>
          <w:sz w:val="22"/>
          <w:szCs w:val="22"/>
        </w:rPr>
        <w:br/>
      </w:r>
      <w:r w:rsidR="00FF294D">
        <w:rPr>
          <w:sz w:val="22"/>
          <w:szCs w:val="22"/>
        </w:rPr>
        <w:br/>
        <w:t>Maak aantekeningen:</w:t>
      </w:r>
    </w:p>
    <w:p w14:paraId="2A64839F" w14:textId="77777777" w:rsid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benoem de grondsoort</w:t>
      </w:r>
    </w:p>
    <w:p w14:paraId="6D1A46EC" w14:textId="77777777" w:rsid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benoem de horizonten</w:t>
      </w:r>
    </w:p>
    <w:p w14:paraId="35D0DCE1" w14:textId="77777777" w:rsid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beschrijf het bodemleven</w:t>
      </w:r>
    </w:p>
    <w:p w14:paraId="3CBBBA20" w14:textId="6C773FA0" w:rsidR="00A5003B" w:rsidRP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 w:rsidRPr="00FF294D">
        <w:rPr>
          <w:sz w:val="22"/>
          <w:szCs w:val="22"/>
        </w:rPr>
        <w:t>beschrijf de bodemgesteldheid.</w:t>
      </w:r>
    </w:p>
    <w:p w14:paraId="2DE7E4AC" w14:textId="343C6AE2" w:rsidR="004D7933" w:rsidRDefault="004D7933" w:rsidP="00A5003B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05BFEF99" w14:textId="48C7B18B" w:rsidR="005B4D1C" w:rsidRPr="00055826" w:rsidRDefault="00842F2A" w:rsidP="00842F2A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  <w:r>
        <w:rPr>
          <w:sz w:val="22"/>
          <w:szCs w:val="22"/>
        </w:rPr>
        <w:t>De docent stelt vragen over de grondsoort, horizonten, het bodemleven en de bodemgesteldheid.</w:t>
      </w:r>
      <w:r w:rsidR="005B4D1C" w:rsidRPr="00055826">
        <w:rPr>
          <w:sz w:val="22"/>
          <w:szCs w:val="22"/>
        </w:rPr>
        <w:br w:type="page"/>
      </w:r>
    </w:p>
    <w:p w14:paraId="1331BDF0" w14:textId="77777777" w:rsidR="00051344" w:rsidRDefault="00051344" w:rsidP="00051344">
      <w:pPr>
        <w:pStyle w:val="Lijstalinea"/>
        <w:rPr>
          <w:b/>
          <w:sz w:val="28"/>
          <w:szCs w:val="28"/>
        </w:rPr>
      </w:pPr>
    </w:p>
    <w:p w14:paraId="2F5F3F7F" w14:textId="77777777" w:rsidR="0083686A" w:rsidRDefault="0083686A" w:rsidP="0083686A">
      <w:pPr>
        <w:pStyle w:val="Lijstalinea"/>
        <w:rPr>
          <w:b/>
          <w:sz w:val="28"/>
          <w:szCs w:val="28"/>
        </w:rPr>
      </w:pPr>
    </w:p>
    <w:p w14:paraId="45725A5D" w14:textId="1EF4AE71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9A0A47">
        <w:rPr>
          <w:b/>
          <w:sz w:val="28"/>
          <w:szCs w:val="28"/>
        </w:rPr>
        <w:t>Beoordeling</w:t>
      </w:r>
    </w:p>
    <w:p w14:paraId="2BD4F620" w14:textId="5C83AE54" w:rsidR="009A3C3E" w:rsidRDefault="009A3C3E" w:rsidP="009A0A47">
      <w:pPr>
        <w:spacing w:line="259" w:lineRule="auto"/>
        <w:rPr>
          <w:b/>
          <w:sz w:val="28"/>
          <w:szCs w:val="28"/>
        </w:rPr>
      </w:pPr>
    </w:p>
    <w:p w14:paraId="42C3B4AB" w14:textId="0B7B717B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842F2A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DE77F2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DE77F2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p w14:paraId="7138A5C7" w14:textId="63AC3622" w:rsidR="005F1E1E" w:rsidRDefault="005F1E1E"/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53"/>
        <w:gridCol w:w="6215"/>
        <w:gridCol w:w="162"/>
        <w:gridCol w:w="1007"/>
        <w:gridCol w:w="492"/>
        <w:gridCol w:w="492"/>
        <w:gridCol w:w="492"/>
      </w:tblGrid>
      <w:tr w:rsidR="00897B34" w:rsidRPr="00301626" w14:paraId="343CCFFE" w14:textId="77777777" w:rsidTr="009214E2">
        <w:trPr>
          <w:cantSplit/>
          <w:trHeight w:val="490"/>
        </w:trPr>
        <w:tc>
          <w:tcPr>
            <w:tcW w:w="6768" w:type="dxa"/>
            <w:gridSpan w:val="2"/>
            <w:vMerge w:val="restart"/>
            <w:shd w:val="clear" w:color="auto" w:fill="7F7F7F" w:themeFill="text1" w:themeFillTint="80"/>
            <w:vAlign w:val="center"/>
          </w:tcPr>
          <w:p w14:paraId="7868989C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1169" w:type="dxa"/>
            <w:gridSpan w:val="2"/>
            <w:vMerge w:val="restart"/>
            <w:shd w:val="clear" w:color="auto" w:fill="7F7F7F" w:themeFill="text1" w:themeFillTint="80"/>
            <w:vAlign w:val="center"/>
          </w:tcPr>
          <w:p w14:paraId="5FB39114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1476" w:type="dxa"/>
            <w:gridSpan w:val="3"/>
            <w:shd w:val="clear" w:color="auto" w:fill="7F7F7F" w:themeFill="text1" w:themeFillTint="80"/>
            <w:vAlign w:val="center"/>
          </w:tcPr>
          <w:p w14:paraId="06D1A893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897B34" w:rsidRPr="00301626" w14:paraId="522D3B3F" w14:textId="77777777" w:rsidTr="009214E2">
        <w:trPr>
          <w:cantSplit/>
          <w:trHeight w:val="490"/>
        </w:trPr>
        <w:tc>
          <w:tcPr>
            <w:tcW w:w="6768" w:type="dxa"/>
            <w:gridSpan w:val="2"/>
            <w:vMerge/>
            <w:shd w:val="clear" w:color="auto" w:fill="7F7F7F" w:themeFill="text1" w:themeFillTint="80"/>
            <w:vAlign w:val="center"/>
          </w:tcPr>
          <w:p w14:paraId="1C040CC8" w14:textId="77777777" w:rsidR="00897B34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1169" w:type="dxa"/>
            <w:gridSpan w:val="2"/>
            <w:vMerge/>
            <w:shd w:val="clear" w:color="auto" w:fill="7F7F7F" w:themeFill="text1" w:themeFillTint="80"/>
            <w:vAlign w:val="center"/>
          </w:tcPr>
          <w:p w14:paraId="626B0F66" w14:textId="77777777" w:rsidR="00897B34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492" w:type="dxa"/>
            <w:shd w:val="clear" w:color="auto" w:fill="7F7F7F" w:themeFill="text1" w:themeFillTint="80"/>
            <w:vAlign w:val="center"/>
          </w:tcPr>
          <w:p w14:paraId="403AA57B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492" w:type="dxa"/>
            <w:shd w:val="clear" w:color="auto" w:fill="7F7F7F" w:themeFill="text1" w:themeFillTint="80"/>
            <w:vAlign w:val="center"/>
          </w:tcPr>
          <w:p w14:paraId="24EB28F7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492" w:type="dxa"/>
            <w:shd w:val="clear" w:color="auto" w:fill="7F7F7F" w:themeFill="text1" w:themeFillTint="80"/>
            <w:vAlign w:val="center"/>
          </w:tcPr>
          <w:p w14:paraId="6C8F57EE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897B34" w14:paraId="5DA3760A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2C46CE68" w14:textId="1A39E1C6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.5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3369428D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B05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 beplanting bij tuinontwerp in beplantingsplan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682ADBBC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B050"/>
                <w:sz w:val="18"/>
                <w:szCs w:val="18"/>
              </w:rPr>
            </w:pPr>
            <w:r w:rsidRPr="00110529"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492" w:type="dxa"/>
            <w:vAlign w:val="center"/>
          </w:tcPr>
          <w:p w14:paraId="4F3CA432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6473F76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FE6A060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725916D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62F43E70" w14:textId="74913A4E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.5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4F0C429A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 standplaats beplanting bij tuinontwerp in beplantingsplan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2463E7B6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1a</w:t>
            </w:r>
          </w:p>
        </w:tc>
        <w:tc>
          <w:tcPr>
            <w:tcW w:w="492" w:type="dxa"/>
            <w:vAlign w:val="center"/>
          </w:tcPr>
          <w:p w14:paraId="27BCFBD3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181584CD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C947A5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7D416347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3748E32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02403AB9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 materialen, benoemt deze en geeft de eigenschappen aan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75198AF8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1b</w:t>
            </w:r>
          </w:p>
        </w:tc>
        <w:tc>
          <w:tcPr>
            <w:tcW w:w="492" w:type="dxa"/>
            <w:vAlign w:val="center"/>
          </w:tcPr>
          <w:p w14:paraId="6FF53C09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2E0D246D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93B268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01E55925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508A8604" w14:textId="1F3D6EE3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.3</w:t>
            </w:r>
          </w:p>
          <w:p w14:paraId="6D441E98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69569092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Herkent en benoemt gereedschappen en machines</w:t>
            </w:r>
          </w:p>
          <w:p w14:paraId="38F52BD9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machines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>gereedschappen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pbm’s</w:t>
            </w:r>
            <w:proofErr w:type="spellEnd"/>
            <w:r>
              <w:rPr>
                <w:rFonts w:cs="Arial"/>
                <w:color w:val="000000"/>
                <w:sz w:val="18"/>
                <w:szCs w:val="18"/>
              </w:rPr>
              <w:t>, de lijst is compleet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309FF282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1c,d</w:t>
            </w:r>
          </w:p>
        </w:tc>
        <w:tc>
          <w:tcPr>
            <w:tcW w:w="492" w:type="dxa"/>
            <w:vAlign w:val="center"/>
          </w:tcPr>
          <w:p w14:paraId="0327346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12131337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0D4E1C1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40C18FDF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5699A47A" w14:textId="60A1DE3F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.6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5F47BEF6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Zet handelingen voor aanleg (compleet) in logische werkvolgorde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5E75BE67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1e</w:t>
            </w:r>
          </w:p>
        </w:tc>
        <w:tc>
          <w:tcPr>
            <w:tcW w:w="492" w:type="dxa"/>
            <w:vAlign w:val="center"/>
          </w:tcPr>
          <w:p w14:paraId="661669DB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4E7DAB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DBF58E1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0269E017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5CB93993" w14:textId="454BC972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.1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48E294E4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Detailtekening van bestrating is op schaal getekend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3776DC86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1f</w:t>
            </w:r>
          </w:p>
        </w:tc>
        <w:tc>
          <w:tcPr>
            <w:tcW w:w="492" w:type="dxa"/>
            <w:vAlign w:val="center"/>
          </w:tcPr>
          <w:p w14:paraId="65F6D785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9B6F729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B34C4AD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28FCF6A2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32C69185" w14:textId="77777777" w:rsidR="00897B34" w:rsidRPr="007B6151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1.2 1.3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06C979E2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Benoemt juiste grondsoort met kenmerken </w:t>
            </w:r>
          </w:p>
          <w:p w14:paraId="7A55800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Geeft horizonten aan en benoemt deze</w:t>
            </w:r>
          </w:p>
          <w:p w14:paraId="3D1E98B0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Geeft een goed beeld van bodemleven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59D47EAA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2a,b,c</w:t>
            </w:r>
          </w:p>
        </w:tc>
        <w:tc>
          <w:tcPr>
            <w:tcW w:w="492" w:type="dxa"/>
            <w:vAlign w:val="center"/>
          </w:tcPr>
          <w:p w14:paraId="480C1AB8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1369F251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6281CF5C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206A693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0B8E6225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7057EF3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Geeft goed beeld van bodemgesteldheid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78821A80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2d</w:t>
            </w:r>
          </w:p>
        </w:tc>
        <w:tc>
          <w:tcPr>
            <w:tcW w:w="492" w:type="dxa"/>
            <w:vAlign w:val="center"/>
          </w:tcPr>
          <w:p w14:paraId="323F9FC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DE26CB0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270876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AFFB32D" w14:textId="77777777" w:rsidTr="009214E2">
        <w:trPr>
          <w:trHeight w:val="555"/>
        </w:trPr>
        <w:tc>
          <w:tcPr>
            <w:tcW w:w="7937" w:type="dxa"/>
            <w:gridSpan w:val="4"/>
            <w:shd w:val="clear" w:color="auto" w:fill="auto"/>
            <w:vAlign w:val="center"/>
          </w:tcPr>
          <w:p w14:paraId="4431256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1476" w:type="dxa"/>
            <w:gridSpan w:val="3"/>
            <w:vAlign w:val="center"/>
          </w:tcPr>
          <w:p w14:paraId="2C75B72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D394C63" w14:textId="77777777" w:rsidTr="009214E2">
        <w:trPr>
          <w:trHeight w:val="555"/>
        </w:trPr>
        <w:tc>
          <w:tcPr>
            <w:tcW w:w="6930" w:type="dxa"/>
            <w:gridSpan w:val="3"/>
            <w:shd w:val="clear" w:color="auto" w:fill="auto"/>
            <w:vAlign w:val="center"/>
          </w:tcPr>
          <w:p w14:paraId="7E8989A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Cesuur = 69%</w:t>
            </w:r>
          </w:p>
          <w:p w14:paraId="7D73CB39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Maximale score = 16</w:t>
            </w:r>
          </w:p>
          <w:p w14:paraId="5E48430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Bij meer dan 1x score 0 = niet hoger dan eindcijfer 5,4</w:t>
            </w:r>
          </w:p>
        </w:tc>
        <w:tc>
          <w:tcPr>
            <w:tcW w:w="1007" w:type="dxa"/>
            <w:shd w:val="clear" w:color="auto" w:fill="E2EFD9" w:themeFill="accent6" w:themeFillTint="33"/>
            <w:vAlign w:val="center"/>
          </w:tcPr>
          <w:p w14:paraId="153FCD4B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1476" w:type="dxa"/>
            <w:gridSpan w:val="3"/>
            <w:vAlign w:val="center"/>
          </w:tcPr>
          <w:p w14:paraId="4BB36BBF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60A591B0" w14:textId="4AD2F6E3" w:rsidR="00897B34" w:rsidRDefault="00897B34"/>
    <w:p w14:paraId="1A56362A" w14:textId="77777777" w:rsidR="00897B34" w:rsidRDefault="00897B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720"/>
        <w:gridCol w:w="341"/>
        <w:gridCol w:w="680"/>
        <w:gridCol w:w="680"/>
      </w:tblGrid>
      <w:tr w:rsidR="00C04427" w14:paraId="0E5195E4" w14:textId="77777777" w:rsidTr="009214E2">
        <w:tc>
          <w:tcPr>
            <w:tcW w:w="706" w:type="dxa"/>
            <w:shd w:val="clear" w:color="auto" w:fill="E2EFD9" w:themeFill="accent6" w:themeFillTint="33"/>
            <w:vAlign w:val="center"/>
          </w:tcPr>
          <w:bookmarkEnd w:id="1"/>
          <w:p w14:paraId="50393545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720" w:type="dxa"/>
            <w:shd w:val="clear" w:color="auto" w:fill="E2EFD9" w:themeFill="accent6" w:themeFillTint="33"/>
            <w:vAlign w:val="center"/>
          </w:tcPr>
          <w:p w14:paraId="3DBD85C3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AC160AF" w14:textId="77777777" w:rsidR="00C04427" w:rsidRPr="005F1E1E" w:rsidRDefault="00C04427" w:rsidP="009214E2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57A6E10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3814BAD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C04427" w14:paraId="16F5FE07" w14:textId="77777777" w:rsidTr="009214E2">
        <w:tc>
          <w:tcPr>
            <w:tcW w:w="706" w:type="dxa"/>
            <w:vAlign w:val="center"/>
          </w:tcPr>
          <w:p w14:paraId="6AF00AF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720" w:type="dxa"/>
            <w:vAlign w:val="center"/>
          </w:tcPr>
          <w:p w14:paraId="15E290D6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FDB1E36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22C78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vAlign w:val="center"/>
          </w:tcPr>
          <w:p w14:paraId="454C30B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5,1</w:t>
            </w:r>
          </w:p>
        </w:tc>
      </w:tr>
      <w:tr w:rsidR="00C04427" w14:paraId="41B96A79" w14:textId="77777777" w:rsidTr="009214E2">
        <w:tc>
          <w:tcPr>
            <w:tcW w:w="706" w:type="dxa"/>
            <w:vAlign w:val="center"/>
          </w:tcPr>
          <w:p w14:paraId="761F1DB1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20" w:type="dxa"/>
            <w:vAlign w:val="center"/>
          </w:tcPr>
          <w:p w14:paraId="22C316A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147AD66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5D40184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vAlign w:val="center"/>
          </w:tcPr>
          <w:p w14:paraId="514AE82A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4,7</w:t>
            </w:r>
          </w:p>
        </w:tc>
      </w:tr>
      <w:tr w:rsidR="00C04427" w14:paraId="24F23881" w14:textId="77777777" w:rsidTr="009214E2">
        <w:tc>
          <w:tcPr>
            <w:tcW w:w="706" w:type="dxa"/>
            <w:vAlign w:val="center"/>
          </w:tcPr>
          <w:p w14:paraId="01368E4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720" w:type="dxa"/>
            <w:vAlign w:val="center"/>
          </w:tcPr>
          <w:p w14:paraId="24FD3055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033EDFF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33E08B3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vAlign w:val="center"/>
          </w:tcPr>
          <w:p w14:paraId="7DE06792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4,3</w:t>
            </w:r>
          </w:p>
        </w:tc>
      </w:tr>
      <w:tr w:rsidR="00C04427" w14:paraId="3904B23D" w14:textId="77777777" w:rsidTr="009214E2">
        <w:tc>
          <w:tcPr>
            <w:tcW w:w="706" w:type="dxa"/>
            <w:vAlign w:val="center"/>
          </w:tcPr>
          <w:p w14:paraId="7B6E6162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720" w:type="dxa"/>
            <w:vAlign w:val="center"/>
          </w:tcPr>
          <w:p w14:paraId="549AF977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86136A7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47A7824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vAlign w:val="center"/>
          </w:tcPr>
          <w:p w14:paraId="095FBDE5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3,9</w:t>
            </w:r>
          </w:p>
        </w:tc>
      </w:tr>
      <w:tr w:rsidR="00C04427" w14:paraId="5C2BB75E" w14:textId="77777777" w:rsidTr="009214E2">
        <w:tc>
          <w:tcPr>
            <w:tcW w:w="706" w:type="dxa"/>
            <w:vAlign w:val="center"/>
          </w:tcPr>
          <w:p w14:paraId="0436A2E8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20" w:type="dxa"/>
            <w:vAlign w:val="center"/>
          </w:tcPr>
          <w:p w14:paraId="3F146277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0C125450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63935D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vAlign w:val="center"/>
          </w:tcPr>
          <w:p w14:paraId="4BD2419B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3,4</w:t>
            </w:r>
          </w:p>
        </w:tc>
      </w:tr>
      <w:tr w:rsidR="00C04427" w14:paraId="647E81C6" w14:textId="77777777" w:rsidTr="009214E2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142665BF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201A06A3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17D622D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22C0C5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vAlign w:val="center"/>
          </w:tcPr>
          <w:p w14:paraId="4EE28E6B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3,0</w:t>
            </w:r>
          </w:p>
        </w:tc>
      </w:tr>
      <w:tr w:rsidR="00C04427" w14:paraId="299D84B6" w14:textId="77777777" w:rsidTr="009214E2">
        <w:trPr>
          <w:trHeight w:val="58"/>
        </w:trPr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458024" w14:textId="77777777" w:rsidR="00C04427" w:rsidRPr="00AE6345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1BE8B" w14:textId="77777777" w:rsidR="00C04427" w:rsidRPr="00AE6345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007AFB1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1EBE0EF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vAlign w:val="center"/>
          </w:tcPr>
          <w:p w14:paraId="4120FD2D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2,6</w:t>
            </w:r>
          </w:p>
        </w:tc>
      </w:tr>
      <w:tr w:rsidR="00C04427" w14:paraId="2BEAED45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8FA0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CDC6C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08C0FB12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6E6CA13A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5872170B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2,2</w:t>
            </w:r>
          </w:p>
        </w:tc>
      </w:tr>
      <w:tr w:rsidR="00C04427" w14:paraId="49FB3D58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D359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E1E01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E71C3BC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D6EE60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127C6A0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1,8</w:t>
            </w:r>
          </w:p>
        </w:tc>
      </w:tr>
      <w:tr w:rsidR="00C04427" w14:paraId="7CB33160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D2D6A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0A2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2FB77C46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D27630C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5B0F8020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1,4</w:t>
            </w:r>
          </w:p>
        </w:tc>
      </w:tr>
      <w:tr w:rsidR="00C04427" w14:paraId="132EDA12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A2358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A96FF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C6F9F0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134FEE1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922B2B7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1,0</w:t>
            </w:r>
          </w:p>
        </w:tc>
      </w:tr>
    </w:tbl>
    <w:p w14:paraId="1ADDB767" w14:textId="02999163" w:rsidR="0053251B" w:rsidRPr="00BF4348" w:rsidRDefault="0053251B" w:rsidP="00BF4348">
      <w:pPr>
        <w:jc w:val="center"/>
        <w:rPr>
          <w:rFonts w:cs="Arial"/>
          <w:sz w:val="16"/>
          <w:szCs w:val="16"/>
        </w:rPr>
      </w:pPr>
    </w:p>
    <w:p w14:paraId="4F755E13" w14:textId="77777777" w:rsidR="00AB3B09" w:rsidRPr="005F1E1E" w:rsidRDefault="00AB3B09" w:rsidP="005F1E1E"/>
    <w:sectPr w:rsidR="00AB3B09" w:rsidRPr="005F1E1E" w:rsidSect="008B1628">
      <w:footerReference w:type="default" r:id="rId12"/>
      <w:headerReference w:type="first" r:id="rId13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B6EDA" w14:textId="77777777" w:rsidR="006207F6" w:rsidRDefault="006207F6" w:rsidP="00C72562">
      <w:r>
        <w:separator/>
      </w:r>
    </w:p>
  </w:endnote>
  <w:endnote w:type="continuationSeparator" w:id="0">
    <w:p w14:paraId="064E936C" w14:textId="77777777" w:rsidR="006207F6" w:rsidRDefault="006207F6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2ABA0861" w:rsidR="004359D7" w:rsidRDefault="00DC6262" w:rsidP="00CF1FB4">
    <w:pPr>
      <w:pStyle w:val="Voettekst"/>
      <w:tabs>
        <w:tab w:val="clear" w:pos="453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26388AF" wp14:editId="4F01A54C">
          <wp:simplePos x="0" y="0"/>
          <wp:positionH relativeFrom="column">
            <wp:posOffset>5311140</wp:posOffset>
          </wp:positionH>
          <wp:positionV relativeFrom="paragraph">
            <wp:posOffset>-769620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B24386">
      <w:t>Portfolio</w:t>
    </w:r>
    <w:r w:rsidR="003A797B">
      <w:t xml:space="preserve"> </w:t>
    </w:r>
    <w:r w:rsidR="005C4ACF">
      <w:t xml:space="preserve">- </w:t>
    </w:r>
    <w:r w:rsidR="00B24386">
      <w:t>Aanleg</w:t>
    </w:r>
    <w:r w:rsidR="00282258">
      <w:t xml:space="preserve"> </w:t>
    </w:r>
    <w:r w:rsidR="00CF1FB4">
      <w:t>-</w:t>
    </w:r>
    <w:r w:rsidR="00282258">
      <w:t xml:space="preserve"> </w:t>
    </w:r>
    <w:r w:rsidR="005C4ACF">
      <w:t xml:space="preserve">Niveau 3 </w:t>
    </w:r>
    <w:r w:rsidR="00CF1FB4">
      <w:t>-</w:t>
    </w:r>
    <w:r w:rsidR="005C4ACF">
      <w:t xml:space="preserve"> Leerjaar 1</w:t>
    </w:r>
    <w:r w:rsidR="00CF1FB4">
      <w:t xml:space="preserve"> - BOL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4E74B8">
      <w:rPr>
        <w:noProof/>
      </w:rPr>
      <w:t>5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86A90" w14:textId="77777777" w:rsidR="006207F6" w:rsidRDefault="006207F6" w:rsidP="00C72562">
      <w:r>
        <w:separator/>
      </w:r>
    </w:p>
  </w:footnote>
  <w:footnote w:type="continuationSeparator" w:id="0">
    <w:p w14:paraId="465211C4" w14:textId="77777777" w:rsidR="006207F6" w:rsidRDefault="006207F6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0213F024" w:rsidR="004359D7" w:rsidRPr="0020489E" w:rsidRDefault="006B6FF1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51F03A04" wp14:editId="262CC094">
          <wp:simplePos x="0" y="0"/>
          <wp:positionH relativeFrom="page">
            <wp:posOffset>-7620</wp:posOffset>
          </wp:positionH>
          <wp:positionV relativeFrom="paragraph">
            <wp:posOffset>-465455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5D77075"/>
    <w:multiLevelType w:val="hybridMultilevel"/>
    <w:tmpl w:val="2E46B13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70AE1"/>
    <w:multiLevelType w:val="hybridMultilevel"/>
    <w:tmpl w:val="286ACC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F4696"/>
    <w:multiLevelType w:val="hybridMultilevel"/>
    <w:tmpl w:val="6AC43A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4F2D"/>
    <w:rsid w:val="00006E26"/>
    <w:rsid w:val="00017AD5"/>
    <w:rsid w:val="000226FC"/>
    <w:rsid w:val="00030D75"/>
    <w:rsid w:val="00033F0B"/>
    <w:rsid w:val="000400C9"/>
    <w:rsid w:val="0005017A"/>
    <w:rsid w:val="00051344"/>
    <w:rsid w:val="00051DCF"/>
    <w:rsid w:val="00052284"/>
    <w:rsid w:val="00055826"/>
    <w:rsid w:val="00062F19"/>
    <w:rsid w:val="00066727"/>
    <w:rsid w:val="00067813"/>
    <w:rsid w:val="00067BBF"/>
    <w:rsid w:val="00067C7F"/>
    <w:rsid w:val="00072F3C"/>
    <w:rsid w:val="00075227"/>
    <w:rsid w:val="00076BBE"/>
    <w:rsid w:val="00077976"/>
    <w:rsid w:val="000814DD"/>
    <w:rsid w:val="0008506B"/>
    <w:rsid w:val="00087AFB"/>
    <w:rsid w:val="00090364"/>
    <w:rsid w:val="0009325D"/>
    <w:rsid w:val="0009604D"/>
    <w:rsid w:val="00096FFB"/>
    <w:rsid w:val="000A12D8"/>
    <w:rsid w:val="000A3C99"/>
    <w:rsid w:val="000B45CF"/>
    <w:rsid w:val="000B6313"/>
    <w:rsid w:val="000C0F39"/>
    <w:rsid w:val="000C1E21"/>
    <w:rsid w:val="000D2603"/>
    <w:rsid w:val="000D77A4"/>
    <w:rsid w:val="000E3735"/>
    <w:rsid w:val="000E679C"/>
    <w:rsid w:val="000F3ECA"/>
    <w:rsid w:val="000F5C89"/>
    <w:rsid w:val="00100550"/>
    <w:rsid w:val="00101C28"/>
    <w:rsid w:val="001128E7"/>
    <w:rsid w:val="001324E4"/>
    <w:rsid w:val="0013454D"/>
    <w:rsid w:val="00155A0D"/>
    <w:rsid w:val="00164D91"/>
    <w:rsid w:val="001701FC"/>
    <w:rsid w:val="001723CF"/>
    <w:rsid w:val="0017736E"/>
    <w:rsid w:val="00182AA3"/>
    <w:rsid w:val="0018483E"/>
    <w:rsid w:val="00185A34"/>
    <w:rsid w:val="00186E72"/>
    <w:rsid w:val="00187C34"/>
    <w:rsid w:val="0019341F"/>
    <w:rsid w:val="001959ED"/>
    <w:rsid w:val="001A1B45"/>
    <w:rsid w:val="001B0B27"/>
    <w:rsid w:val="001C7473"/>
    <w:rsid w:val="001D00C4"/>
    <w:rsid w:val="001F3226"/>
    <w:rsid w:val="001F35D3"/>
    <w:rsid w:val="0020489E"/>
    <w:rsid w:val="0023221C"/>
    <w:rsid w:val="00232643"/>
    <w:rsid w:val="002372F9"/>
    <w:rsid w:val="00245124"/>
    <w:rsid w:val="00246345"/>
    <w:rsid w:val="002513F4"/>
    <w:rsid w:val="00253528"/>
    <w:rsid w:val="00261937"/>
    <w:rsid w:val="00262C74"/>
    <w:rsid w:val="00277A21"/>
    <w:rsid w:val="0028006C"/>
    <w:rsid w:val="00282258"/>
    <w:rsid w:val="00284075"/>
    <w:rsid w:val="00285308"/>
    <w:rsid w:val="00285416"/>
    <w:rsid w:val="00287CC1"/>
    <w:rsid w:val="00290AEC"/>
    <w:rsid w:val="002A1BFA"/>
    <w:rsid w:val="002A249A"/>
    <w:rsid w:val="002A29BB"/>
    <w:rsid w:val="002A2C83"/>
    <w:rsid w:val="002C43A0"/>
    <w:rsid w:val="002C6DB4"/>
    <w:rsid w:val="002D2448"/>
    <w:rsid w:val="002E0927"/>
    <w:rsid w:val="002F02AD"/>
    <w:rsid w:val="002F7CF0"/>
    <w:rsid w:val="00301626"/>
    <w:rsid w:val="00301F59"/>
    <w:rsid w:val="00315D9E"/>
    <w:rsid w:val="00317B23"/>
    <w:rsid w:val="00321314"/>
    <w:rsid w:val="00322E81"/>
    <w:rsid w:val="00324E03"/>
    <w:rsid w:val="00332027"/>
    <w:rsid w:val="00333492"/>
    <w:rsid w:val="00334949"/>
    <w:rsid w:val="00342BD0"/>
    <w:rsid w:val="003579FA"/>
    <w:rsid w:val="003603C3"/>
    <w:rsid w:val="0036218B"/>
    <w:rsid w:val="00366344"/>
    <w:rsid w:val="003835AC"/>
    <w:rsid w:val="003841E9"/>
    <w:rsid w:val="003A4935"/>
    <w:rsid w:val="003A4DA9"/>
    <w:rsid w:val="003A5790"/>
    <w:rsid w:val="003A797B"/>
    <w:rsid w:val="003B0187"/>
    <w:rsid w:val="003B0CC1"/>
    <w:rsid w:val="003C075C"/>
    <w:rsid w:val="003C0F05"/>
    <w:rsid w:val="003D00E5"/>
    <w:rsid w:val="003E0EDE"/>
    <w:rsid w:val="003E7A8C"/>
    <w:rsid w:val="003F4181"/>
    <w:rsid w:val="003F4970"/>
    <w:rsid w:val="003F6F0B"/>
    <w:rsid w:val="00400729"/>
    <w:rsid w:val="00403E29"/>
    <w:rsid w:val="004050FC"/>
    <w:rsid w:val="00413C8A"/>
    <w:rsid w:val="004172BA"/>
    <w:rsid w:val="00420256"/>
    <w:rsid w:val="004210AD"/>
    <w:rsid w:val="00432F6D"/>
    <w:rsid w:val="004359D7"/>
    <w:rsid w:val="00451C0A"/>
    <w:rsid w:val="00451FD1"/>
    <w:rsid w:val="00455145"/>
    <w:rsid w:val="00456AD1"/>
    <w:rsid w:val="00472FD7"/>
    <w:rsid w:val="004808D4"/>
    <w:rsid w:val="00492D15"/>
    <w:rsid w:val="004A3FBC"/>
    <w:rsid w:val="004A6055"/>
    <w:rsid w:val="004B328D"/>
    <w:rsid w:val="004B3559"/>
    <w:rsid w:val="004B3887"/>
    <w:rsid w:val="004B5CDC"/>
    <w:rsid w:val="004C7B2A"/>
    <w:rsid w:val="004D3A7C"/>
    <w:rsid w:val="004D7933"/>
    <w:rsid w:val="004E105D"/>
    <w:rsid w:val="004E2B58"/>
    <w:rsid w:val="004E3448"/>
    <w:rsid w:val="004E56F7"/>
    <w:rsid w:val="004E74B8"/>
    <w:rsid w:val="004F3C0F"/>
    <w:rsid w:val="005137A3"/>
    <w:rsid w:val="0053251B"/>
    <w:rsid w:val="00543479"/>
    <w:rsid w:val="00545522"/>
    <w:rsid w:val="00547C44"/>
    <w:rsid w:val="00554EC9"/>
    <w:rsid w:val="00557A05"/>
    <w:rsid w:val="00563BA2"/>
    <w:rsid w:val="00564765"/>
    <w:rsid w:val="00567652"/>
    <w:rsid w:val="00571DBC"/>
    <w:rsid w:val="005752C1"/>
    <w:rsid w:val="00575893"/>
    <w:rsid w:val="0057759C"/>
    <w:rsid w:val="00577AE4"/>
    <w:rsid w:val="00586EE6"/>
    <w:rsid w:val="00590F6E"/>
    <w:rsid w:val="005A0BC3"/>
    <w:rsid w:val="005B4D1C"/>
    <w:rsid w:val="005C264D"/>
    <w:rsid w:val="005C3363"/>
    <w:rsid w:val="005C4ACF"/>
    <w:rsid w:val="005D0031"/>
    <w:rsid w:val="005D1749"/>
    <w:rsid w:val="005D321A"/>
    <w:rsid w:val="005E08EF"/>
    <w:rsid w:val="005E50E7"/>
    <w:rsid w:val="005F1E1E"/>
    <w:rsid w:val="005F7EE0"/>
    <w:rsid w:val="00602D4A"/>
    <w:rsid w:val="00615E1F"/>
    <w:rsid w:val="00616B91"/>
    <w:rsid w:val="006207F6"/>
    <w:rsid w:val="00627769"/>
    <w:rsid w:val="00631A2A"/>
    <w:rsid w:val="00633FD7"/>
    <w:rsid w:val="00642201"/>
    <w:rsid w:val="006426A3"/>
    <w:rsid w:val="00643CF0"/>
    <w:rsid w:val="00653B07"/>
    <w:rsid w:val="00657DDE"/>
    <w:rsid w:val="00660294"/>
    <w:rsid w:val="00661189"/>
    <w:rsid w:val="00665645"/>
    <w:rsid w:val="0067036F"/>
    <w:rsid w:val="006738BC"/>
    <w:rsid w:val="00683204"/>
    <w:rsid w:val="00694D7A"/>
    <w:rsid w:val="00695048"/>
    <w:rsid w:val="006A22EB"/>
    <w:rsid w:val="006A3895"/>
    <w:rsid w:val="006B1E1D"/>
    <w:rsid w:val="006B6FF1"/>
    <w:rsid w:val="006C70A7"/>
    <w:rsid w:val="006C754D"/>
    <w:rsid w:val="006C76FA"/>
    <w:rsid w:val="006D4F7E"/>
    <w:rsid w:val="006D57BD"/>
    <w:rsid w:val="006E2375"/>
    <w:rsid w:val="006F0B68"/>
    <w:rsid w:val="006F34B0"/>
    <w:rsid w:val="006F41E3"/>
    <w:rsid w:val="006F436B"/>
    <w:rsid w:val="006F638D"/>
    <w:rsid w:val="006F6458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42A57"/>
    <w:rsid w:val="0075776C"/>
    <w:rsid w:val="007626F8"/>
    <w:rsid w:val="00763C12"/>
    <w:rsid w:val="00782CE7"/>
    <w:rsid w:val="00785C5A"/>
    <w:rsid w:val="00794CDF"/>
    <w:rsid w:val="0079565A"/>
    <w:rsid w:val="007A1A33"/>
    <w:rsid w:val="007A3428"/>
    <w:rsid w:val="007A3D22"/>
    <w:rsid w:val="007A7985"/>
    <w:rsid w:val="007B1C5F"/>
    <w:rsid w:val="007B5468"/>
    <w:rsid w:val="007B6151"/>
    <w:rsid w:val="007C3F5F"/>
    <w:rsid w:val="007C6128"/>
    <w:rsid w:val="007D490F"/>
    <w:rsid w:val="007D6D7E"/>
    <w:rsid w:val="007E0294"/>
    <w:rsid w:val="007E59EF"/>
    <w:rsid w:val="007E6C51"/>
    <w:rsid w:val="007F0129"/>
    <w:rsid w:val="007F4C42"/>
    <w:rsid w:val="00801748"/>
    <w:rsid w:val="00811718"/>
    <w:rsid w:val="008165C8"/>
    <w:rsid w:val="0082100F"/>
    <w:rsid w:val="008217CB"/>
    <w:rsid w:val="0082294B"/>
    <w:rsid w:val="00824F0D"/>
    <w:rsid w:val="00827099"/>
    <w:rsid w:val="008329D8"/>
    <w:rsid w:val="008344FE"/>
    <w:rsid w:val="0083686A"/>
    <w:rsid w:val="008370F2"/>
    <w:rsid w:val="00842189"/>
    <w:rsid w:val="00842F2A"/>
    <w:rsid w:val="00843813"/>
    <w:rsid w:val="008452DC"/>
    <w:rsid w:val="008464BD"/>
    <w:rsid w:val="00847225"/>
    <w:rsid w:val="008573AF"/>
    <w:rsid w:val="00857625"/>
    <w:rsid w:val="0089228B"/>
    <w:rsid w:val="00897B34"/>
    <w:rsid w:val="008A0C6A"/>
    <w:rsid w:val="008A1789"/>
    <w:rsid w:val="008A39F0"/>
    <w:rsid w:val="008A45F6"/>
    <w:rsid w:val="008B1628"/>
    <w:rsid w:val="008D188F"/>
    <w:rsid w:val="008D472D"/>
    <w:rsid w:val="008E60C2"/>
    <w:rsid w:val="008F776A"/>
    <w:rsid w:val="00903EB8"/>
    <w:rsid w:val="00910356"/>
    <w:rsid w:val="0091345E"/>
    <w:rsid w:val="00925091"/>
    <w:rsid w:val="009300D9"/>
    <w:rsid w:val="00937FE8"/>
    <w:rsid w:val="009404D1"/>
    <w:rsid w:val="00947D54"/>
    <w:rsid w:val="00956F99"/>
    <w:rsid w:val="009626AF"/>
    <w:rsid w:val="00962EAB"/>
    <w:rsid w:val="00966F26"/>
    <w:rsid w:val="009713EA"/>
    <w:rsid w:val="00972673"/>
    <w:rsid w:val="00984CF9"/>
    <w:rsid w:val="00986125"/>
    <w:rsid w:val="00991B9B"/>
    <w:rsid w:val="0099219B"/>
    <w:rsid w:val="00994579"/>
    <w:rsid w:val="00997DBB"/>
    <w:rsid w:val="009A0A47"/>
    <w:rsid w:val="009A3C3E"/>
    <w:rsid w:val="009A6447"/>
    <w:rsid w:val="009B1582"/>
    <w:rsid w:val="009B40F0"/>
    <w:rsid w:val="009D12C0"/>
    <w:rsid w:val="009D46C4"/>
    <w:rsid w:val="009D52D9"/>
    <w:rsid w:val="009E397E"/>
    <w:rsid w:val="009E4E61"/>
    <w:rsid w:val="009E6770"/>
    <w:rsid w:val="009F0D54"/>
    <w:rsid w:val="009F2961"/>
    <w:rsid w:val="009F3464"/>
    <w:rsid w:val="009F48D2"/>
    <w:rsid w:val="009F6B95"/>
    <w:rsid w:val="00A1300F"/>
    <w:rsid w:val="00A15873"/>
    <w:rsid w:val="00A2007F"/>
    <w:rsid w:val="00A22C9E"/>
    <w:rsid w:val="00A300C2"/>
    <w:rsid w:val="00A36061"/>
    <w:rsid w:val="00A42D98"/>
    <w:rsid w:val="00A4689F"/>
    <w:rsid w:val="00A5003B"/>
    <w:rsid w:val="00A601A1"/>
    <w:rsid w:val="00A6758F"/>
    <w:rsid w:val="00A67E4D"/>
    <w:rsid w:val="00A718A2"/>
    <w:rsid w:val="00A7372C"/>
    <w:rsid w:val="00A75231"/>
    <w:rsid w:val="00A85434"/>
    <w:rsid w:val="00A855B4"/>
    <w:rsid w:val="00A87782"/>
    <w:rsid w:val="00A95105"/>
    <w:rsid w:val="00A957DB"/>
    <w:rsid w:val="00A96660"/>
    <w:rsid w:val="00AA104B"/>
    <w:rsid w:val="00AB3B09"/>
    <w:rsid w:val="00AB7A81"/>
    <w:rsid w:val="00AB7DAB"/>
    <w:rsid w:val="00AC3D60"/>
    <w:rsid w:val="00AD02DF"/>
    <w:rsid w:val="00AD18DF"/>
    <w:rsid w:val="00AD5FB3"/>
    <w:rsid w:val="00AE0A31"/>
    <w:rsid w:val="00AE0C11"/>
    <w:rsid w:val="00AE0DE8"/>
    <w:rsid w:val="00AE4B6C"/>
    <w:rsid w:val="00AE6345"/>
    <w:rsid w:val="00AE68DD"/>
    <w:rsid w:val="00AE72E3"/>
    <w:rsid w:val="00B02857"/>
    <w:rsid w:val="00B075A0"/>
    <w:rsid w:val="00B10E51"/>
    <w:rsid w:val="00B1273C"/>
    <w:rsid w:val="00B12B96"/>
    <w:rsid w:val="00B21C6E"/>
    <w:rsid w:val="00B23186"/>
    <w:rsid w:val="00B23C6B"/>
    <w:rsid w:val="00B24386"/>
    <w:rsid w:val="00B27A3E"/>
    <w:rsid w:val="00B420B8"/>
    <w:rsid w:val="00B451AB"/>
    <w:rsid w:val="00B5242B"/>
    <w:rsid w:val="00B53472"/>
    <w:rsid w:val="00B53784"/>
    <w:rsid w:val="00B55AF7"/>
    <w:rsid w:val="00B64EA4"/>
    <w:rsid w:val="00B706EA"/>
    <w:rsid w:val="00B778BF"/>
    <w:rsid w:val="00B8110A"/>
    <w:rsid w:val="00B82C9A"/>
    <w:rsid w:val="00B837E6"/>
    <w:rsid w:val="00B907DB"/>
    <w:rsid w:val="00B9177E"/>
    <w:rsid w:val="00B968B3"/>
    <w:rsid w:val="00BA2569"/>
    <w:rsid w:val="00BA2B41"/>
    <w:rsid w:val="00BC0628"/>
    <w:rsid w:val="00BC2095"/>
    <w:rsid w:val="00BC5A6E"/>
    <w:rsid w:val="00BD6D2E"/>
    <w:rsid w:val="00BD7C45"/>
    <w:rsid w:val="00BE70D8"/>
    <w:rsid w:val="00BF154E"/>
    <w:rsid w:val="00BF3F64"/>
    <w:rsid w:val="00BF4348"/>
    <w:rsid w:val="00BF5715"/>
    <w:rsid w:val="00C02FFB"/>
    <w:rsid w:val="00C04427"/>
    <w:rsid w:val="00C1282B"/>
    <w:rsid w:val="00C12AB2"/>
    <w:rsid w:val="00C1530C"/>
    <w:rsid w:val="00C22A10"/>
    <w:rsid w:val="00C234D8"/>
    <w:rsid w:val="00C238CF"/>
    <w:rsid w:val="00C26EBE"/>
    <w:rsid w:val="00C34762"/>
    <w:rsid w:val="00C3698D"/>
    <w:rsid w:val="00C416D2"/>
    <w:rsid w:val="00C42BBA"/>
    <w:rsid w:val="00C42F7E"/>
    <w:rsid w:val="00C45787"/>
    <w:rsid w:val="00C4617D"/>
    <w:rsid w:val="00C51715"/>
    <w:rsid w:val="00C6595B"/>
    <w:rsid w:val="00C72562"/>
    <w:rsid w:val="00C73042"/>
    <w:rsid w:val="00C74C9A"/>
    <w:rsid w:val="00C81917"/>
    <w:rsid w:val="00C82065"/>
    <w:rsid w:val="00C829B7"/>
    <w:rsid w:val="00C87601"/>
    <w:rsid w:val="00C924B2"/>
    <w:rsid w:val="00CA0A56"/>
    <w:rsid w:val="00CA163C"/>
    <w:rsid w:val="00CA289C"/>
    <w:rsid w:val="00CA44DB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102C"/>
    <w:rsid w:val="00CE1665"/>
    <w:rsid w:val="00CE2866"/>
    <w:rsid w:val="00CF1815"/>
    <w:rsid w:val="00CF1FB4"/>
    <w:rsid w:val="00CF5BDE"/>
    <w:rsid w:val="00D03E2F"/>
    <w:rsid w:val="00D05547"/>
    <w:rsid w:val="00D107CB"/>
    <w:rsid w:val="00D1478C"/>
    <w:rsid w:val="00D20A9E"/>
    <w:rsid w:val="00D31E9C"/>
    <w:rsid w:val="00D35E35"/>
    <w:rsid w:val="00D401E9"/>
    <w:rsid w:val="00D44B52"/>
    <w:rsid w:val="00D466B4"/>
    <w:rsid w:val="00D50489"/>
    <w:rsid w:val="00D52F46"/>
    <w:rsid w:val="00D537E8"/>
    <w:rsid w:val="00D53D51"/>
    <w:rsid w:val="00D57B9A"/>
    <w:rsid w:val="00D62CAD"/>
    <w:rsid w:val="00D65757"/>
    <w:rsid w:val="00D70DD0"/>
    <w:rsid w:val="00D84CEC"/>
    <w:rsid w:val="00D87455"/>
    <w:rsid w:val="00DA099C"/>
    <w:rsid w:val="00DA2EC2"/>
    <w:rsid w:val="00DB11B4"/>
    <w:rsid w:val="00DB1326"/>
    <w:rsid w:val="00DB6AD6"/>
    <w:rsid w:val="00DC04FC"/>
    <w:rsid w:val="00DC6262"/>
    <w:rsid w:val="00DD4BB1"/>
    <w:rsid w:val="00DE3B4B"/>
    <w:rsid w:val="00DE6DD1"/>
    <w:rsid w:val="00DE77F2"/>
    <w:rsid w:val="00E01376"/>
    <w:rsid w:val="00E0181A"/>
    <w:rsid w:val="00E02935"/>
    <w:rsid w:val="00E126C5"/>
    <w:rsid w:val="00E223D6"/>
    <w:rsid w:val="00E244BD"/>
    <w:rsid w:val="00E24C26"/>
    <w:rsid w:val="00E5634F"/>
    <w:rsid w:val="00E565B9"/>
    <w:rsid w:val="00E6386E"/>
    <w:rsid w:val="00E66718"/>
    <w:rsid w:val="00E66B0C"/>
    <w:rsid w:val="00E6790B"/>
    <w:rsid w:val="00E85B44"/>
    <w:rsid w:val="00E86BB7"/>
    <w:rsid w:val="00E92284"/>
    <w:rsid w:val="00E94AF7"/>
    <w:rsid w:val="00E965E8"/>
    <w:rsid w:val="00EA0B4F"/>
    <w:rsid w:val="00EA0D74"/>
    <w:rsid w:val="00EA753E"/>
    <w:rsid w:val="00EB1EC5"/>
    <w:rsid w:val="00EC24EE"/>
    <w:rsid w:val="00EC5308"/>
    <w:rsid w:val="00EC640A"/>
    <w:rsid w:val="00ED339F"/>
    <w:rsid w:val="00ED3F8C"/>
    <w:rsid w:val="00ED5A99"/>
    <w:rsid w:val="00F02318"/>
    <w:rsid w:val="00F11CE3"/>
    <w:rsid w:val="00F12707"/>
    <w:rsid w:val="00F15B8D"/>
    <w:rsid w:val="00F205DC"/>
    <w:rsid w:val="00F24D04"/>
    <w:rsid w:val="00F27752"/>
    <w:rsid w:val="00F31D83"/>
    <w:rsid w:val="00F35530"/>
    <w:rsid w:val="00F75E68"/>
    <w:rsid w:val="00F92202"/>
    <w:rsid w:val="00FA76D3"/>
    <w:rsid w:val="00FB2A38"/>
    <w:rsid w:val="00FB4F54"/>
    <w:rsid w:val="00FB7B84"/>
    <w:rsid w:val="00FC673E"/>
    <w:rsid w:val="00FD7066"/>
    <w:rsid w:val="00FE02E9"/>
    <w:rsid w:val="00FE282A"/>
    <w:rsid w:val="00FE77E2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84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5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6691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0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912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1831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69380DA857E64E89B5A2AAB4814070" ma:contentTypeVersion="1" ma:contentTypeDescription="Een nieuw document maken." ma:contentTypeScope="" ma:versionID="5d5721e7395dc53c63cf9fbff35b1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43C626-E5E8-4430-9903-497D52AC18C9}"/>
</file>

<file path=customXml/itemProps3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D80487-7D7D-405D-A9C4-615CD781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6</Pages>
  <Words>848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Janneke Hopman</cp:lastModifiedBy>
  <cp:revision>162</cp:revision>
  <cp:lastPrinted>2017-11-14T13:32:00Z</cp:lastPrinted>
  <dcterms:created xsi:type="dcterms:W3CDTF">2019-11-13T09:42:00Z</dcterms:created>
  <dcterms:modified xsi:type="dcterms:W3CDTF">2021-09-01T14:33:00Z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0x0101002969380DA857E64E89B5A2AAB4814070</vt:lpwstr>
  </property>
  <property fmtid="{D5CDD505-2E9C-101B-9397-08002B2CF9AE}" pid="3" name="_ExtendedDescription">
    <vt:lpwstr/>
  </property>
</Properties>
</file>